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E8" w:rsidRPr="00774955" w:rsidRDefault="00B909E8" w:rsidP="00B909E8">
      <w:pPr>
        <w:jc w:val="center"/>
        <w:rPr>
          <w:b/>
          <w:color w:val="7030A0"/>
          <w:sz w:val="44"/>
          <w:szCs w:val="44"/>
          <w:lang w:val="ru-RU"/>
        </w:rPr>
      </w:pPr>
      <w:r w:rsidRPr="00774955">
        <w:rPr>
          <w:b/>
          <w:color w:val="7030A0"/>
          <w:sz w:val="44"/>
          <w:szCs w:val="44"/>
          <w:lang w:val="ru-RU"/>
        </w:rPr>
        <w:t>Баратівська ЗОШ І – ІІІ ступенів</w:t>
      </w:r>
    </w:p>
    <w:p w:rsidR="00B909E8" w:rsidRPr="00774955" w:rsidRDefault="00B909E8" w:rsidP="00B909E8">
      <w:pPr>
        <w:jc w:val="center"/>
        <w:rPr>
          <w:b/>
          <w:color w:val="7030A0"/>
          <w:sz w:val="44"/>
          <w:szCs w:val="44"/>
          <w:lang w:val="ru-RU"/>
        </w:rPr>
      </w:pPr>
    </w:p>
    <w:p w:rsidR="00B909E8" w:rsidRPr="00774955" w:rsidRDefault="00B909E8" w:rsidP="00B909E8">
      <w:pPr>
        <w:jc w:val="center"/>
        <w:rPr>
          <w:b/>
          <w:color w:val="7030A0"/>
          <w:sz w:val="44"/>
          <w:szCs w:val="44"/>
          <w:lang w:val="ru-RU"/>
        </w:rPr>
      </w:pPr>
    </w:p>
    <w:p w:rsidR="00B909E8" w:rsidRPr="00774955" w:rsidRDefault="00B909E8" w:rsidP="00B909E8">
      <w:pPr>
        <w:jc w:val="center"/>
        <w:rPr>
          <w:b/>
          <w:color w:val="7030A0"/>
          <w:sz w:val="44"/>
          <w:szCs w:val="44"/>
          <w:lang w:val="ru-RU"/>
        </w:rPr>
      </w:pPr>
    </w:p>
    <w:p w:rsidR="00B909E8" w:rsidRPr="00774955" w:rsidRDefault="00B909E8" w:rsidP="00B909E8">
      <w:pPr>
        <w:jc w:val="center"/>
        <w:rPr>
          <w:b/>
          <w:color w:val="7030A0"/>
          <w:sz w:val="44"/>
          <w:szCs w:val="44"/>
          <w:lang w:val="ru-RU"/>
        </w:rPr>
      </w:pPr>
    </w:p>
    <w:p w:rsidR="00B909E8" w:rsidRPr="00774955" w:rsidRDefault="00B909E8" w:rsidP="00B909E8">
      <w:pPr>
        <w:jc w:val="center"/>
        <w:rPr>
          <w:b/>
          <w:color w:val="7030A0"/>
          <w:sz w:val="44"/>
          <w:szCs w:val="44"/>
          <w:lang w:val="ru-RU"/>
        </w:rPr>
      </w:pPr>
      <w:r w:rsidRPr="00774955">
        <w:rPr>
          <w:b/>
          <w:color w:val="7030A0"/>
          <w:sz w:val="44"/>
          <w:szCs w:val="44"/>
          <w:lang w:val="ru-RU"/>
        </w:rPr>
        <w:t xml:space="preserve">Перший урок </w:t>
      </w:r>
    </w:p>
    <w:p w:rsidR="00B909E8" w:rsidRPr="00774955" w:rsidRDefault="00B909E8" w:rsidP="00B909E8">
      <w:pPr>
        <w:jc w:val="center"/>
        <w:rPr>
          <w:b/>
          <w:color w:val="7030A0"/>
          <w:sz w:val="44"/>
          <w:szCs w:val="44"/>
          <w:lang w:val="ru-RU"/>
        </w:rPr>
      </w:pPr>
    </w:p>
    <w:p w:rsidR="00B909E8" w:rsidRPr="00A9060B" w:rsidRDefault="00B909E8" w:rsidP="00A9060B">
      <w:pPr>
        <w:jc w:val="center"/>
        <w:rPr>
          <w:rFonts w:eastAsia="Times New Roman" w:cs="Times New Roman"/>
          <w:b/>
          <w:color w:val="7030A0"/>
          <w:sz w:val="56"/>
          <w:szCs w:val="56"/>
          <w:lang w:val="ru-RU" w:eastAsia="ru-RU"/>
        </w:rPr>
      </w:pPr>
      <w:bookmarkStart w:id="0" w:name="_GoBack"/>
      <w:bookmarkEnd w:id="0"/>
    </w:p>
    <w:p w:rsidR="00460DBC" w:rsidRPr="00460DBC" w:rsidRDefault="00460DBC" w:rsidP="00460DBC">
      <w:pPr>
        <w:spacing w:after="0" w:line="360" w:lineRule="auto"/>
        <w:jc w:val="both"/>
        <w:rPr>
          <w:rFonts w:eastAsia="Times New Roman" w:cs="Times New Roman"/>
          <w:b/>
          <w:szCs w:val="28"/>
          <w:lang w:val="ru-RU" w:eastAsia="ru-RU"/>
        </w:rPr>
      </w:pPr>
      <w:r w:rsidRPr="00460DBC">
        <w:rPr>
          <w:rFonts w:eastAsia="Times New Roman" w:cs="Times New Roman"/>
          <w:b/>
          <w:i/>
          <w:color w:val="365F91" w:themeColor="accent1" w:themeShade="BF"/>
          <w:sz w:val="32"/>
          <w:szCs w:val="32"/>
          <w:lang w:eastAsia="uk-UA"/>
        </w:rPr>
        <w:t>Тема:</w:t>
      </w:r>
      <w:r w:rsidRPr="00460DBC">
        <w:rPr>
          <w:rFonts w:eastAsia="Times New Roman" w:cs="Times New Roman"/>
          <w:b/>
          <w:szCs w:val="28"/>
          <w:lang w:val="ru-RU" w:eastAsia="ru-RU"/>
        </w:rPr>
        <w:t xml:space="preserve"> Тепло своїх долонь і розуму і серця я Україні милій віддаю!</w:t>
      </w:r>
    </w:p>
    <w:p w:rsidR="0049557C" w:rsidRPr="00A2134F" w:rsidRDefault="0049557C" w:rsidP="0049557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460DBC">
        <w:rPr>
          <w:rFonts w:eastAsia="Times New Roman" w:cs="Times New Roman"/>
          <w:b/>
          <w:i/>
          <w:color w:val="365F91" w:themeColor="accent1" w:themeShade="BF"/>
          <w:szCs w:val="28"/>
          <w:lang w:eastAsia="uk-UA"/>
        </w:rPr>
        <w:t>Мета.</w:t>
      </w: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Розширювати і поглиблювати поняття громадя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 xml:space="preserve">нськості, розвивати у </w:t>
      </w:r>
    </w:p>
    <w:p w:rsidR="0049557C" w:rsidRPr="00A2134F" w:rsidRDefault="0049557C" w:rsidP="0049557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       дітей прагнення бути сві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 xml:space="preserve">домим громадянином України і її патріотом, </w:t>
      </w:r>
    </w:p>
    <w:p w:rsidR="0049557C" w:rsidRPr="00A2134F" w:rsidRDefault="0049557C" w:rsidP="0049557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       виховувати любов </w:t>
      </w:r>
      <w:r w:rsidR="00BC4138">
        <w:rPr>
          <w:rFonts w:eastAsia="Times New Roman" w:cs="Times New Roman"/>
          <w:color w:val="000000"/>
          <w:szCs w:val="28"/>
          <w:lang w:eastAsia="uk-UA"/>
        </w:rPr>
        <w:t>до рідного краю, його тра</w:t>
      </w:r>
      <w:r w:rsidR="00BC4138">
        <w:rPr>
          <w:rFonts w:eastAsia="Times New Roman" w:cs="Times New Roman"/>
          <w:color w:val="000000"/>
          <w:szCs w:val="28"/>
          <w:lang w:eastAsia="uk-UA"/>
        </w:rPr>
        <w:softHyphen/>
        <w:t xml:space="preserve">дицій </w:t>
      </w: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і обрядів,      </w:t>
      </w:r>
    </w:p>
    <w:p w:rsidR="0049557C" w:rsidRPr="00A2134F" w:rsidRDefault="0049557C" w:rsidP="0049557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      формувати громадянські якості: патріотизм, людяність, доброту,            </w:t>
      </w:r>
    </w:p>
    <w:p w:rsidR="0049557C" w:rsidRPr="00DC6484" w:rsidRDefault="0049557C" w:rsidP="0049557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val="ru-RU"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      милосердя,  працьовитість.</w:t>
      </w:r>
    </w:p>
    <w:p w:rsidR="00DC6484" w:rsidRPr="00293754" w:rsidRDefault="00DC6484" w:rsidP="00DC6484">
      <w:pPr>
        <w:pBdr>
          <w:bottom w:val="single" w:sz="4" w:space="1" w:color="auto"/>
        </w:pBd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2486E">
        <w:rPr>
          <w:rFonts w:eastAsia="Times New Roman" w:cs="Times New Roman"/>
          <w:b/>
          <w:i/>
          <w:color w:val="002060"/>
          <w:szCs w:val="28"/>
          <w:lang w:val="ru-RU" w:eastAsia="ru-RU"/>
        </w:rPr>
        <w:t>Обладнання.</w:t>
      </w:r>
      <w:r w:rsidR="00BC4138">
        <w:rPr>
          <w:rFonts w:eastAsia="Times New Roman" w:cs="Times New Roman"/>
          <w:szCs w:val="28"/>
          <w:lang w:val="ru-RU" w:eastAsia="ru-RU"/>
        </w:rPr>
        <w:t xml:space="preserve"> Карта України, </w:t>
      </w:r>
      <w:r w:rsidRPr="00D2486E">
        <w:rPr>
          <w:rFonts w:eastAsia="Times New Roman" w:cs="Times New Roman"/>
          <w:szCs w:val="28"/>
          <w:lang w:val="ru-RU" w:eastAsia="ru-RU"/>
        </w:rPr>
        <w:t> завдання - прислів</w:t>
      </w:r>
      <w:r>
        <w:rPr>
          <w:rFonts w:eastAsia="Times New Roman" w:cs="Times New Roman"/>
          <w:szCs w:val="28"/>
          <w:lang w:val="ru-RU" w:eastAsia="ru-RU"/>
        </w:rPr>
        <w:t>’я,  фонограми пісень, комп</w:t>
      </w:r>
      <w:r w:rsidR="00293754" w:rsidRPr="00293754">
        <w:rPr>
          <w:rFonts w:eastAsia="Times New Roman" w:cs="Times New Roman"/>
          <w:szCs w:val="28"/>
          <w:lang w:val="ru-RU" w:eastAsia="ru-RU"/>
        </w:rPr>
        <w:t>’ютерна презентація</w:t>
      </w:r>
      <w:r w:rsidR="00293754">
        <w:rPr>
          <w:rFonts w:eastAsia="Times New Roman" w:cs="Times New Roman"/>
          <w:szCs w:val="28"/>
          <w:lang w:val="ru-RU" w:eastAsia="ru-RU"/>
        </w:rPr>
        <w:t>.</w:t>
      </w:r>
    </w:p>
    <w:p w:rsidR="00DC6484" w:rsidRPr="00D2486E" w:rsidRDefault="00DC6484" w:rsidP="00DC6484">
      <w:pPr>
        <w:pBdr>
          <w:bottom w:val="single" w:sz="4" w:space="1" w:color="auto"/>
        </w:pBd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2486E">
        <w:rPr>
          <w:rFonts w:eastAsia="Times New Roman" w:cs="Times New Roman"/>
          <w:b/>
          <w:i/>
          <w:color w:val="002060"/>
          <w:szCs w:val="28"/>
          <w:lang w:eastAsia="ru-RU"/>
        </w:rPr>
        <w:t>Тип уроку:</w:t>
      </w:r>
      <w:r w:rsidRPr="00D2486E">
        <w:rPr>
          <w:rFonts w:eastAsia="Times New Roman" w:cs="Times New Roman"/>
          <w:szCs w:val="28"/>
          <w:lang w:eastAsia="ru-RU"/>
        </w:rPr>
        <w:t xml:space="preserve"> урок-</w:t>
      </w:r>
      <w:r w:rsidR="00293754">
        <w:rPr>
          <w:rFonts w:eastAsia="Times New Roman" w:cs="Times New Roman"/>
          <w:szCs w:val="28"/>
          <w:lang w:eastAsia="ru-RU"/>
        </w:rPr>
        <w:t>свято.</w:t>
      </w:r>
    </w:p>
    <w:p w:rsidR="00DC6484" w:rsidRPr="00DC6484" w:rsidRDefault="00DC6484" w:rsidP="00DC6484">
      <w:pPr>
        <w:pBdr>
          <w:bottom w:val="single" w:sz="4" w:space="1" w:color="auto"/>
        </w:pBdr>
        <w:spacing w:after="0" w:line="360" w:lineRule="auto"/>
        <w:jc w:val="center"/>
        <w:rPr>
          <w:rFonts w:eastAsia="Times New Roman" w:cs="Times New Roman"/>
          <w:b/>
          <w:i/>
          <w:color w:val="002060"/>
          <w:szCs w:val="28"/>
          <w:lang w:val="ru-RU" w:eastAsia="ru-RU"/>
        </w:rPr>
      </w:pPr>
      <w:r w:rsidRPr="00D2486E">
        <w:rPr>
          <w:rFonts w:eastAsia="Times New Roman" w:cs="Times New Roman"/>
          <w:b/>
          <w:i/>
          <w:color w:val="002060"/>
          <w:szCs w:val="28"/>
          <w:lang w:val="ru-RU" w:eastAsia="ru-RU"/>
        </w:rPr>
        <w:t>Хід уроку</w:t>
      </w:r>
    </w:p>
    <w:p w:rsidR="00DC6484" w:rsidRPr="00DC6484" w:rsidRDefault="00DC6484" w:rsidP="009D3E0D">
      <w:pPr>
        <w:spacing w:after="0" w:line="360" w:lineRule="auto"/>
        <w:jc w:val="both"/>
        <w:rPr>
          <w:rFonts w:eastAsia="Times New Roman" w:cs="Times New Roman"/>
          <w:b/>
          <w:szCs w:val="28"/>
          <w:u w:val="single"/>
          <w:lang w:val="ru-RU"/>
        </w:rPr>
      </w:pPr>
      <w:r w:rsidRPr="00DC6484">
        <w:rPr>
          <w:rFonts w:eastAsia="Times New Roman" w:cs="Times New Roman"/>
          <w:b/>
          <w:szCs w:val="28"/>
          <w:u w:val="single"/>
          <w:lang w:val="ru-RU"/>
        </w:rPr>
        <w:t xml:space="preserve">І. </w:t>
      </w:r>
      <w:r w:rsidR="00814578">
        <w:rPr>
          <w:rFonts w:eastAsia="Times New Roman" w:cs="Times New Roman"/>
          <w:b/>
          <w:color w:val="C00000"/>
          <w:szCs w:val="28"/>
          <w:lang w:val="ru-RU" w:eastAsia="ru-RU"/>
        </w:rPr>
        <w:t xml:space="preserve"> </w:t>
      </w:r>
      <w:r w:rsidRPr="00DC6484">
        <w:rPr>
          <w:rFonts w:eastAsia="Times New Roman" w:cs="Times New Roman"/>
          <w:b/>
          <w:szCs w:val="28"/>
          <w:u w:val="single"/>
          <w:lang w:val="ru-RU"/>
        </w:rPr>
        <w:t xml:space="preserve"> Створення позитивного меседжу.</w:t>
      </w:r>
    </w:p>
    <w:p w:rsidR="00153AFF" w:rsidRDefault="00DC6484" w:rsidP="009D3E0D">
      <w:pPr>
        <w:spacing w:after="0" w:line="360" w:lineRule="auto"/>
        <w:jc w:val="both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Вітаю вас, дорогі діти, шановні батьки у стінах нашого класу! Він наповнився сонцем і радістю, вашими посмішками і святковим настроєм.   Початок навчального року, як початок нового життя. </w:t>
      </w:r>
    </w:p>
    <w:p w:rsidR="00153AFF" w:rsidRDefault="00153AFF" w:rsidP="00153AFF">
      <w:r>
        <w:t>Дарую Вам  хліб із золота-пшениці,</w:t>
      </w:r>
    </w:p>
    <w:p w:rsidR="00153AFF" w:rsidRDefault="00153AFF" w:rsidP="00153AFF">
      <w:r>
        <w:t>Щоб хліб святий був на столі,</w:t>
      </w:r>
    </w:p>
    <w:p w:rsidR="00153AFF" w:rsidRPr="00153AFF" w:rsidRDefault="00153AFF" w:rsidP="009D3E0D">
      <w:pPr>
        <w:spacing w:after="0" w:line="360" w:lineRule="auto"/>
        <w:jc w:val="both"/>
        <w:rPr>
          <w:rFonts w:eastAsia="Times New Roman" w:cs="Times New Roman"/>
          <w:szCs w:val="28"/>
        </w:rPr>
      </w:pPr>
      <w:r>
        <w:t>Щоб щастя було у кожній сім</w:t>
      </w:r>
      <w:r w:rsidRPr="00153AFF">
        <w:rPr>
          <w:lang w:val="ru-RU"/>
        </w:rPr>
        <w:t>’ї!</w:t>
      </w:r>
    </w:p>
    <w:p w:rsidR="00F85804" w:rsidRDefault="00F85804" w:rsidP="009D3E0D">
      <w:pPr>
        <w:spacing w:after="0" w:line="36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F85804">
        <w:rPr>
          <w:rFonts w:eastAsia="Times New Roman" w:cs="Times New Roman"/>
          <w:b/>
          <w:szCs w:val="28"/>
          <w:lang w:val="ru-RU"/>
        </w:rPr>
        <w:t>Гра « Бажання»</w:t>
      </w:r>
    </w:p>
    <w:p w:rsidR="00F85804" w:rsidRDefault="00BC4138" w:rsidP="009D3E0D">
      <w:pPr>
        <w:spacing w:after="0" w:line="360" w:lineRule="auto"/>
        <w:jc w:val="both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lastRenderedPageBreak/>
        <w:t xml:space="preserve">Складіть долоньки човником. </w:t>
      </w:r>
      <w:r w:rsidR="00F85804">
        <w:rPr>
          <w:rFonts w:eastAsia="Times New Roman" w:cs="Times New Roman"/>
          <w:szCs w:val="28"/>
          <w:lang w:val="ru-RU"/>
        </w:rPr>
        <w:t>Загадайте б</w:t>
      </w:r>
      <w:r w:rsidR="00657052">
        <w:rPr>
          <w:rFonts w:eastAsia="Times New Roman" w:cs="Times New Roman"/>
          <w:szCs w:val="28"/>
          <w:lang w:val="ru-RU"/>
        </w:rPr>
        <w:t>ажання на новий навчальний рік і</w:t>
      </w:r>
      <w:r>
        <w:rPr>
          <w:rFonts w:eastAsia="Times New Roman" w:cs="Times New Roman"/>
          <w:szCs w:val="28"/>
          <w:lang w:val="ru-RU"/>
        </w:rPr>
        <w:t xml:space="preserve"> покладіть його в </w:t>
      </w:r>
      <w:r w:rsidR="00F85804">
        <w:rPr>
          <w:rFonts w:eastAsia="Times New Roman" w:cs="Times New Roman"/>
          <w:szCs w:val="28"/>
          <w:lang w:val="ru-RU"/>
        </w:rPr>
        <w:t xml:space="preserve"> долоньки, промовляючи: «Я хочу…». Зігрійте бажання подихом, притуліть до серця і відпустіть із словами: «Нехай моє бажання здійсниться!»</w:t>
      </w:r>
    </w:p>
    <w:p w:rsidR="005E160E" w:rsidRPr="00D2486E" w:rsidRDefault="005E160E" w:rsidP="005E160E">
      <w:pPr>
        <w:pBdr>
          <w:bottom w:val="single" w:sz="4" w:space="1" w:color="auto"/>
        </w:pBdr>
        <w:spacing w:after="0" w:line="360" w:lineRule="auto"/>
        <w:rPr>
          <w:rFonts w:eastAsia="Times New Roman" w:cs="Times New Roman"/>
          <w:b/>
          <w:i/>
          <w:szCs w:val="28"/>
          <w:lang w:val="ru-RU" w:eastAsia="ru-RU"/>
        </w:rPr>
      </w:pPr>
      <w:r w:rsidRPr="00D2486E">
        <w:rPr>
          <w:rFonts w:eastAsia="Times New Roman" w:cs="Times New Roman"/>
          <w:b/>
          <w:i/>
          <w:szCs w:val="28"/>
          <w:lang w:val="ru-RU" w:eastAsia="ru-RU"/>
        </w:rPr>
        <w:t>2. Інтерактивн</w:t>
      </w:r>
      <w:r w:rsidR="00293754">
        <w:rPr>
          <w:rFonts w:eastAsia="Times New Roman" w:cs="Times New Roman"/>
          <w:b/>
          <w:i/>
          <w:szCs w:val="28"/>
          <w:lang w:val="ru-RU" w:eastAsia="ru-RU"/>
        </w:rPr>
        <w:t>а вправа «Привітайся з сусідом і подаруй комплімент»</w:t>
      </w:r>
    </w:p>
    <w:p w:rsidR="00814578" w:rsidRDefault="005E160E" w:rsidP="005E160E">
      <w:pPr>
        <w:spacing w:after="0" w:line="36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657052">
        <w:rPr>
          <w:rFonts w:eastAsia="Times New Roman" w:cs="Times New Roman"/>
          <w:b/>
          <w:szCs w:val="28"/>
          <w:lang w:val="ru-RU"/>
        </w:rPr>
        <w:t xml:space="preserve">ІІ. </w:t>
      </w:r>
      <w:r w:rsidR="00814578">
        <w:rPr>
          <w:rFonts w:eastAsia="Times New Roman" w:cs="Times New Roman"/>
          <w:b/>
          <w:szCs w:val="28"/>
          <w:lang w:val="ru-RU"/>
        </w:rPr>
        <w:t xml:space="preserve"> Мотивація навчальної діяльності. </w:t>
      </w:r>
    </w:p>
    <w:p w:rsidR="009A74FC" w:rsidRDefault="009A74FC" w:rsidP="005E160E">
      <w:pPr>
        <w:spacing w:after="0" w:line="36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D2486E">
        <w:rPr>
          <w:rFonts w:eastAsia="Times New Roman" w:cs="Times New Roman"/>
          <w:szCs w:val="28"/>
          <w:lang w:val="ru-RU" w:eastAsia="ru-RU"/>
        </w:rPr>
        <w:t xml:space="preserve">- Діти! </w:t>
      </w:r>
      <w:r>
        <w:rPr>
          <w:rFonts w:eastAsia="Times New Roman" w:cs="Times New Roman"/>
          <w:b/>
          <w:szCs w:val="28"/>
          <w:lang w:val="ru-RU"/>
        </w:rPr>
        <w:t>24 серпня виповнилося 25 років незалежності нашої держави.</w:t>
      </w:r>
    </w:p>
    <w:p w:rsidR="00E23076" w:rsidRDefault="00E23076" w:rsidP="005E160E">
      <w:pPr>
        <w:spacing w:after="0" w:line="36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D2486E">
        <w:rPr>
          <w:rFonts w:eastAsia="Times New Roman" w:cs="Times New Roman"/>
          <w:szCs w:val="28"/>
          <w:lang w:val="ru-RU" w:eastAsia="ru-RU"/>
        </w:rPr>
        <w:t xml:space="preserve">Сьогодні на уроці ми будемо говорити про </w:t>
      </w:r>
      <w:r>
        <w:rPr>
          <w:rFonts w:eastAsia="Times New Roman" w:cs="Times New Roman"/>
          <w:szCs w:val="28"/>
          <w:lang w:val="ru-RU" w:eastAsia="ru-RU"/>
        </w:rPr>
        <w:t>найчарівнішу, найкращу, найріднішу і найдорожчу в світі нашу батьківщину – рідну Україну.</w:t>
      </w:r>
      <w:r w:rsidRPr="00D2486E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val="ru-RU" w:eastAsia="ru-RU"/>
        </w:rPr>
        <w:t xml:space="preserve"> </w:t>
      </w:r>
    </w:p>
    <w:p w:rsidR="00FD4630" w:rsidRDefault="00FD4630" w:rsidP="005E160E">
      <w:pPr>
        <w:spacing w:after="0" w:line="36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>Епіграфом до нашого уроку будуть такі слова:</w:t>
      </w:r>
    </w:p>
    <w:p w:rsidR="00FD4630" w:rsidRDefault="00FD4630" w:rsidP="005E160E">
      <w:pPr>
        <w:spacing w:after="0" w:line="360" w:lineRule="auto"/>
        <w:jc w:val="both"/>
        <w:rPr>
          <w:rFonts w:eastAsia="Times New Roman" w:cs="Times New Roman"/>
          <w:b/>
          <w:i/>
          <w:szCs w:val="28"/>
          <w:lang w:val="ru-RU" w:eastAsia="ru-RU"/>
        </w:rPr>
      </w:pPr>
      <w:r w:rsidRPr="00FD4630">
        <w:rPr>
          <w:rFonts w:eastAsia="Times New Roman" w:cs="Times New Roman"/>
          <w:b/>
          <w:i/>
          <w:szCs w:val="28"/>
          <w:lang w:val="ru-RU" w:eastAsia="ru-RU"/>
        </w:rPr>
        <w:t xml:space="preserve"> « Тепло своїх долонь і розуму </w:t>
      </w:r>
      <w:r>
        <w:rPr>
          <w:rFonts w:eastAsia="Times New Roman" w:cs="Times New Roman"/>
          <w:b/>
          <w:i/>
          <w:szCs w:val="28"/>
          <w:lang w:val="ru-RU" w:eastAsia="ru-RU"/>
        </w:rPr>
        <w:t>і серця я Україні милій віддаю!</w:t>
      </w:r>
      <w:r w:rsidR="00460DBC">
        <w:rPr>
          <w:rFonts w:eastAsia="Times New Roman" w:cs="Times New Roman"/>
          <w:b/>
          <w:i/>
          <w:szCs w:val="28"/>
          <w:lang w:val="ru-RU" w:eastAsia="ru-RU"/>
        </w:rPr>
        <w:t>»</w:t>
      </w:r>
    </w:p>
    <w:p w:rsidR="00FD4630" w:rsidRPr="00293754" w:rsidRDefault="00FD4630" w:rsidP="00FD4630">
      <w:pPr>
        <w:spacing w:after="0" w:line="360" w:lineRule="auto"/>
        <w:jc w:val="both"/>
        <w:rPr>
          <w:rFonts w:eastAsia="Times New Roman" w:cs="Times New Roman"/>
          <w:b/>
          <w:szCs w:val="28"/>
          <w:lang w:val="ru-RU"/>
        </w:rPr>
      </w:pPr>
      <w:r>
        <w:rPr>
          <w:rFonts w:eastAsia="Times New Roman" w:cs="Times New Roman"/>
          <w:b/>
          <w:szCs w:val="28"/>
          <w:lang w:val="ru-RU"/>
        </w:rPr>
        <w:t xml:space="preserve"> ІІІ. Пристань любові і доброти.</w:t>
      </w:r>
    </w:p>
    <w:p w:rsidR="00FD4630" w:rsidRDefault="00FD4630" w:rsidP="00FD4630">
      <w:pPr>
        <w:spacing w:after="0" w:line="36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>- Запрошую на пристань любові і доброти.</w:t>
      </w:r>
    </w:p>
    <w:p w:rsidR="00FD4630" w:rsidRPr="00153AFF" w:rsidRDefault="00FD4630" w:rsidP="00153AF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/>
          <w:bCs/>
          <w:i/>
          <w:iCs/>
          <w:szCs w:val="28"/>
          <w:u w:val="single"/>
          <w:lang w:val="ru-RU"/>
        </w:rPr>
      </w:pPr>
      <w:r w:rsidRPr="00153AFF">
        <w:rPr>
          <w:rFonts w:eastAsia="Times New Roman" w:cs="Times New Roman"/>
          <w:b/>
          <w:bCs/>
          <w:i/>
          <w:iCs/>
          <w:szCs w:val="28"/>
          <w:u w:val="single"/>
        </w:rPr>
        <w:t>Пісня Світлани Весни «Мій рідний край» (</w:t>
      </w:r>
      <w:r w:rsidRPr="00153AFF">
        <w:rPr>
          <w:rFonts w:eastAsia="Times New Roman" w:cs="Times New Roman"/>
          <w:b/>
          <w:i/>
          <w:color w:val="000000"/>
          <w:szCs w:val="28"/>
        </w:rPr>
        <w:t>комп</w:t>
      </w:r>
      <w:r w:rsidRPr="00153AFF">
        <w:rPr>
          <w:rFonts w:eastAsia="Times New Roman" w:cs="Times New Roman"/>
          <w:b/>
          <w:i/>
          <w:color w:val="000000"/>
          <w:szCs w:val="28"/>
          <w:lang w:val="ru-RU"/>
        </w:rPr>
        <w:t xml:space="preserve">’ютерна презентація: </w:t>
      </w:r>
      <w:r w:rsidRPr="00153AFF">
        <w:rPr>
          <w:rFonts w:eastAsia="Times New Roman" w:cs="Times New Roman"/>
          <w:b/>
          <w:bCs/>
          <w:i/>
          <w:iCs/>
          <w:szCs w:val="28"/>
          <w:u w:val="single"/>
        </w:rPr>
        <w:t>слайд-шоу – фото з шкільного життя учнів 3 класу)</w:t>
      </w:r>
    </w:p>
    <w:p w:rsidR="00FD4630" w:rsidRPr="00164236" w:rsidRDefault="00FD4630" w:rsidP="00FD4630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val="ru-RU"/>
        </w:rPr>
      </w:pPr>
      <w:r w:rsidRPr="00164236">
        <w:rPr>
          <w:rFonts w:eastAsia="Times New Roman" w:cs="Times New Roman"/>
          <w:color w:val="000000"/>
          <w:szCs w:val="28"/>
        </w:rPr>
        <w:t>Вдалині за річкою квітне зорепад,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164236">
        <w:rPr>
          <w:rFonts w:eastAsia="Times New Roman" w:cs="Times New Roman"/>
          <w:color w:val="000000"/>
          <w:szCs w:val="28"/>
        </w:rPr>
        <w:br/>
        <w:t>І вином порічковим всіх частує сад.</w:t>
      </w:r>
      <w:r w:rsidRPr="00164236">
        <w:rPr>
          <w:rFonts w:eastAsia="Times New Roman" w:cs="Times New Roman"/>
          <w:color w:val="000000"/>
          <w:szCs w:val="28"/>
        </w:rPr>
        <w:br/>
        <w:t>Літньою долиною йду не поспіша,</w:t>
      </w:r>
      <w:r w:rsidRPr="00164236">
        <w:rPr>
          <w:rFonts w:eastAsia="Times New Roman" w:cs="Times New Roman"/>
          <w:color w:val="000000"/>
          <w:szCs w:val="28"/>
        </w:rPr>
        <w:br/>
        <w:t>Вишнею й калиною втішена душа.</w:t>
      </w:r>
      <w:r w:rsidRPr="00164236">
        <w:rPr>
          <w:rFonts w:eastAsia="Times New Roman" w:cs="Times New Roman"/>
          <w:color w:val="000000"/>
          <w:szCs w:val="28"/>
        </w:rPr>
        <w:br/>
      </w:r>
      <w:r w:rsidRPr="00164236">
        <w:rPr>
          <w:rFonts w:eastAsia="Times New Roman" w:cs="Times New Roman"/>
          <w:i/>
          <w:iCs/>
          <w:color w:val="000000"/>
          <w:szCs w:val="28"/>
          <w:u w:val="single"/>
        </w:rPr>
        <w:t>Приспів:</w:t>
      </w:r>
      <w:r w:rsidRPr="00164236">
        <w:rPr>
          <w:rFonts w:eastAsia="Times New Roman" w:cs="Times New Roman"/>
          <w:color w:val="000000"/>
          <w:szCs w:val="28"/>
        </w:rPr>
        <w:br/>
        <w:t>Це край, де я родилась і живу,</w:t>
      </w:r>
      <w:r w:rsidRPr="00164236">
        <w:rPr>
          <w:rFonts w:eastAsia="Times New Roman" w:cs="Times New Roman"/>
          <w:color w:val="000000"/>
          <w:szCs w:val="28"/>
        </w:rPr>
        <w:br/>
        <w:t>Де все для мене рідне — не байдуже,</w:t>
      </w:r>
      <w:r w:rsidRPr="00164236">
        <w:rPr>
          <w:rFonts w:eastAsia="Times New Roman" w:cs="Times New Roman"/>
          <w:color w:val="000000"/>
          <w:szCs w:val="28"/>
        </w:rPr>
        <w:br/>
        <w:t>Де зірка з неба впала у траву,</w:t>
      </w:r>
      <w:r w:rsidRPr="00164236">
        <w:rPr>
          <w:rFonts w:eastAsia="Times New Roman" w:cs="Times New Roman"/>
          <w:color w:val="000000"/>
          <w:szCs w:val="28"/>
        </w:rPr>
        <w:br/>
        <w:t>Щоб ти мене побачив милий друже.</w:t>
      </w:r>
      <w:r w:rsidRPr="00164236">
        <w:rPr>
          <w:rFonts w:eastAsia="Times New Roman" w:cs="Times New Roman"/>
          <w:color w:val="000000"/>
          <w:szCs w:val="28"/>
        </w:rPr>
        <w:br/>
        <w:t>Це край моєї втіхи і сльози,</w:t>
      </w:r>
      <w:r w:rsidRPr="00164236">
        <w:rPr>
          <w:rFonts w:eastAsia="Times New Roman" w:cs="Times New Roman"/>
          <w:color w:val="000000"/>
          <w:szCs w:val="28"/>
        </w:rPr>
        <w:br/>
        <w:t>І срібним словом, срібними піснями</w:t>
      </w:r>
      <w:r w:rsidRPr="00164236">
        <w:rPr>
          <w:rFonts w:eastAsia="Times New Roman" w:cs="Times New Roman"/>
          <w:color w:val="000000"/>
          <w:szCs w:val="28"/>
        </w:rPr>
        <w:br/>
        <w:t>Тулюся до вкраїнської краси,</w:t>
      </w:r>
      <w:r w:rsidRPr="00164236">
        <w:rPr>
          <w:rFonts w:eastAsia="Times New Roman" w:cs="Times New Roman"/>
          <w:color w:val="000000"/>
          <w:szCs w:val="28"/>
        </w:rPr>
        <w:br/>
        <w:t>Бо це взяла від батька і від мами.</w:t>
      </w:r>
      <w:r w:rsidRPr="00164236">
        <w:rPr>
          <w:rFonts w:eastAsia="Times New Roman" w:cs="Times New Roman"/>
          <w:color w:val="000000"/>
          <w:szCs w:val="28"/>
        </w:rPr>
        <w:br/>
      </w:r>
      <w:r w:rsidRPr="00164236">
        <w:rPr>
          <w:rFonts w:eastAsia="Times New Roman" w:cs="Times New Roman"/>
          <w:color w:val="000000"/>
          <w:szCs w:val="28"/>
        </w:rPr>
        <w:br/>
        <w:t>Пахнуть луки травами, пахнуть до знемог:</w:t>
      </w:r>
      <w:r w:rsidRPr="00164236">
        <w:rPr>
          <w:rFonts w:eastAsia="Times New Roman" w:cs="Times New Roman"/>
          <w:color w:val="000000"/>
          <w:szCs w:val="28"/>
        </w:rPr>
        <w:br/>
      </w:r>
      <w:r w:rsidRPr="00164236">
        <w:rPr>
          <w:rFonts w:eastAsia="Times New Roman" w:cs="Times New Roman"/>
          <w:color w:val="000000"/>
          <w:szCs w:val="28"/>
        </w:rPr>
        <w:lastRenderedPageBreak/>
        <w:t>Грішне разом з праведним в силуетах двох.</w:t>
      </w:r>
      <w:r w:rsidRPr="00164236">
        <w:rPr>
          <w:rFonts w:eastAsia="Times New Roman" w:cs="Times New Roman"/>
          <w:color w:val="000000"/>
          <w:szCs w:val="28"/>
        </w:rPr>
        <w:br/>
        <w:t>Музика над тишею, хоч на струнах грай</w:t>
      </w:r>
      <w:r w:rsidRPr="00164236">
        <w:rPr>
          <w:rFonts w:eastAsia="Times New Roman" w:cs="Times New Roman"/>
          <w:color w:val="000000"/>
          <w:szCs w:val="28"/>
        </w:rPr>
        <w:br/>
        <w:t>І душа утішена — це мій рідний край!</w:t>
      </w:r>
    </w:p>
    <w:p w:rsidR="00FD4630" w:rsidRPr="00164236" w:rsidRDefault="00FD4630" w:rsidP="00FD4630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val="ru-RU"/>
        </w:rPr>
      </w:pPr>
      <w:r w:rsidRPr="00164236">
        <w:rPr>
          <w:rFonts w:eastAsia="Times New Roman" w:cs="Times New Roman"/>
          <w:i/>
          <w:iCs/>
          <w:color w:val="000000"/>
          <w:szCs w:val="28"/>
          <w:u w:val="single"/>
        </w:rPr>
        <w:t>Приспів</w:t>
      </w:r>
    </w:p>
    <w:p w:rsidR="00F54069" w:rsidRPr="0084364C" w:rsidRDefault="00F54069" w:rsidP="0084364C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/>
          <w:szCs w:val="28"/>
          <w:lang w:val="ru-RU" w:eastAsia="ru-RU"/>
        </w:rPr>
      </w:pPr>
      <w:r w:rsidRPr="0084364C">
        <w:rPr>
          <w:rFonts w:eastAsia="Times New Roman" w:cs="Times New Roman"/>
          <w:b/>
          <w:szCs w:val="28"/>
          <w:lang w:val="ru-RU" w:eastAsia="ru-RU"/>
        </w:rPr>
        <w:t xml:space="preserve">Гра: «Подарунок» </w:t>
      </w:r>
    </w:p>
    <w:p w:rsidR="00F54069" w:rsidRPr="00F54069" w:rsidRDefault="00293754" w:rsidP="00F54069">
      <w:pPr>
        <w:spacing w:after="0" w:line="360" w:lineRule="auto"/>
        <w:ind w:left="360"/>
        <w:jc w:val="both"/>
        <w:rPr>
          <w:rFonts w:eastAsia="Times New Roman" w:cs="Times New Roman"/>
          <w:b/>
          <w:szCs w:val="28"/>
          <w:lang w:val="ru-RU" w:eastAsia="ru-RU"/>
        </w:rPr>
      </w:pPr>
      <w:r>
        <w:rPr>
          <w:rFonts w:eastAsia="Times New Roman" w:cs="Times New Roman"/>
          <w:b/>
          <w:szCs w:val="28"/>
          <w:lang w:val="ru-RU" w:eastAsia="ru-RU"/>
        </w:rPr>
        <w:t xml:space="preserve">Українська держава </w:t>
      </w:r>
      <w:r w:rsidR="00F54069" w:rsidRPr="00F54069">
        <w:rPr>
          <w:rFonts w:eastAsia="Times New Roman" w:cs="Times New Roman"/>
          <w:b/>
          <w:szCs w:val="28"/>
          <w:lang w:val="ru-RU" w:eastAsia="ru-RU"/>
        </w:rPr>
        <w:t xml:space="preserve"> відсвяткувала 25-річчя незалежності.</w:t>
      </w:r>
    </w:p>
    <w:p w:rsidR="00FD4630" w:rsidRPr="00F54069" w:rsidRDefault="00F54069" w:rsidP="00F54069">
      <w:pPr>
        <w:spacing w:after="0" w:line="360" w:lineRule="auto"/>
        <w:ind w:left="360"/>
        <w:jc w:val="both"/>
        <w:rPr>
          <w:rFonts w:eastAsia="Times New Roman" w:cs="Times New Roman"/>
          <w:b/>
          <w:szCs w:val="28"/>
          <w:lang w:val="ru-RU" w:eastAsia="ru-RU"/>
        </w:rPr>
      </w:pPr>
      <w:r>
        <w:rPr>
          <w:rFonts w:eastAsia="Times New Roman" w:cs="Times New Roman"/>
          <w:b/>
          <w:szCs w:val="28"/>
          <w:lang w:val="ru-RU" w:eastAsia="ru-RU"/>
        </w:rPr>
        <w:t xml:space="preserve">Подаруйте Вітчизні </w:t>
      </w:r>
      <w:r w:rsidR="00CB2739" w:rsidRPr="00F54069">
        <w:rPr>
          <w:rFonts w:eastAsia="Times New Roman" w:cs="Times New Roman"/>
          <w:b/>
          <w:szCs w:val="28"/>
          <w:lang w:val="ru-RU" w:eastAsia="ru-RU"/>
        </w:rPr>
        <w:t xml:space="preserve"> найкращі поетичні рядки , сповнені любові </w:t>
      </w:r>
      <w:r>
        <w:rPr>
          <w:rFonts w:eastAsia="Times New Roman" w:cs="Times New Roman"/>
          <w:b/>
          <w:szCs w:val="28"/>
          <w:lang w:val="ru-RU" w:eastAsia="ru-RU"/>
        </w:rPr>
        <w:t>.</w:t>
      </w:r>
    </w:p>
    <w:p w:rsidR="00CB2739" w:rsidRPr="00A2134F" w:rsidRDefault="00CB2739" w:rsidP="00CB273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Учень.</w:t>
      </w:r>
    </w:p>
    <w:p w:rsidR="00CB2739" w:rsidRPr="00A2134F" w:rsidRDefault="00CB2739" w:rsidP="00CB273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Люблю твої ліси, степи, річки й озерця,</w:t>
      </w:r>
    </w:p>
    <w:p w:rsidR="00CB2739" w:rsidRPr="00A2134F" w:rsidRDefault="00CB2739" w:rsidP="00CB273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Й ліричну пісню лагідну твою.</w:t>
      </w:r>
    </w:p>
    <w:p w:rsidR="00CB2739" w:rsidRPr="00A2134F" w:rsidRDefault="00CB2739" w:rsidP="00CB273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І українську мову, чарівну й багату.</w:t>
      </w:r>
    </w:p>
    <w:p w:rsidR="00CB2739" w:rsidRPr="00A2134F" w:rsidRDefault="00CB2739" w:rsidP="00CB273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Та рушники у квітах на стіні.</w:t>
      </w:r>
    </w:p>
    <w:p w:rsidR="00CB2739" w:rsidRPr="00A2134F" w:rsidRDefault="00CB2739" w:rsidP="00CB273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Люблю наш щедрий рід,</w:t>
      </w:r>
    </w:p>
    <w:p w:rsidR="00CB2739" w:rsidRPr="00A2134F" w:rsidRDefault="00CB2739" w:rsidP="00CB273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В садочку білу хату</w:t>
      </w:r>
    </w:p>
    <w:p w:rsidR="00CB2739" w:rsidRPr="00A2134F" w:rsidRDefault="00CB2739" w:rsidP="00CB273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Й рожевий кущ калини при вікні.</w:t>
      </w:r>
    </w:p>
    <w:p w:rsidR="00CB2739" w:rsidRPr="00A2134F" w:rsidRDefault="00CB2739" w:rsidP="00CB273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Люблю тебе. Вітчизно, мила Україно,</w:t>
      </w:r>
    </w:p>
    <w:p w:rsidR="00CB2739" w:rsidRPr="00A2134F" w:rsidRDefault="00CB2739" w:rsidP="00CB273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Бо щастя жити ти мені дала.</w:t>
      </w:r>
    </w:p>
    <w:p w:rsidR="00CB2739" w:rsidRPr="00A2134F" w:rsidRDefault="00CB2739" w:rsidP="00CB273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Для мене ти одна і рідна, і єдина,</w:t>
      </w:r>
    </w:p>
    <w:p w:rsidR="00CB2739" w:rsidRPr="00A2134F" w:rsidRDefault="00CB2739" w:rsidP="00CB273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/>
          <w:iCs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Я все зроблю, щоб ти завжди цвіла.</w:t>
      </w:r>
    </w:p>
    <w:p w:rsidR="00EB4CDE" w:rsidRPr="00A2134F" w:rsidRDefault="00EB4CDE" w:rsidP="00EB4CD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Учень:</w:t>
      </w:r>
    </w:p>
    <w:p w:rsidR="00EB4CDE" w:rsidRPr="00A2134F" w:rsidRDefault="00EB4CDE" w:rsidP="00EB4CD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Що ж таке Батьківщина?</w:t>
      </w:r>
    </w:p>
    <w:p w:rsidR="00EB4CDE" w:rsidRPr="00A2134F" w:rsidRDefault="00EB4CDE" w:rsidP="00EB4CD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Під віконцем калина,</w:t>
      </w:r>
    </w:p>
    <w:p w:rsidR="00EB4CDE" w:rsidRPr="00A2134F" w:rsidRDefault="00EB4CDE" w:rsidP="00EB4CD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Тиха казка бабусі,</w:t>
      </w:r>
    </w:p>
    <w:p w:rsidR="00EB4CDE" w:rsidRPr="00A2134F" w:rsidRDefault="00EB4CDE" w:rsidP="00EB4CD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Ніжна пісня матусі,</w:t>
      </w:r>
    </w:p>
    <w:p w:rsidR="00EB4CDE" w:rsidRPr="00A2134F" w:rsidRDefault="00EB4CDE" w:rsidP="00EB4CD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Дужі руки у тата, </w:t>
      </w:r>
    </w:p>
    <w:p w:rsidR="00EB4CDE" w:rsidRPr="00A2134F" w:rsidRDefault="00EB4CDE" w:rsidP="00EB4CD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i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Під тополями хата,</w:t>
      </w:r>
    </w:p>
    <w:p w:rsidR="00EB4CDE" w:rsidRPr="00A2134F" w:rsidRDefault="00EB4CDE" w:rsidP="00EB4C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Під вербою водиця. </w:t>
      </w:r>
    </w:p>
    <w:p w:rsidR="00EB4CDE" w:rsidRPr="00A2134F" w:rsidRDefault="00EB4CDE" w:rsidP="00EB4C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В чистім полі криниця </w:t>
      </w:r>
    </w:p>
    <w:p w:rsidR="00EB4CDE" w:rsidRPr="00A2134F" w:rsidRDefault="00EB4CDE" w:rsidP="00EB4C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Серед лугу далеко </w:t>
      </w:r>
    </w:p>
    <w:p w:rsidR="00EB4CDE" w:rsidRPr="00A2134F" w:rsidRDefault="00EB4CDE" w:rsidP="00EB4C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У діброві лелека. </w:t>
      </w:r>
    </w:p>
    <w:p w:rsidR="00EB4CDE" w:rsidRPr="00A2134F" w:rsidRDefault="00EB4CDE" w:rsidP="00EB4C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І веселка над лісом, </w:t>
      </w:r>
    </w:p>
    <w:p w:rsidR="00EB4CDE" w:rsidRPr="00A2134F" w:rsidRDefault="00EB4CDE" w:rsidP="00EB4C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І стрімкий обеліск. </w:t>
      </w:r>
    </w:p>
    <w:p w:rsidR="00F54069" w:rsidRPr="00A2134F" w:rsidRDefault="00F54069" w:rsidP="00F540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Учень:</w:t>
      </w:r>
    </w:p>
    <w:p w:rsidR="00F54069" w:rsidRDefault="00F54069" w:rsidP="00F54069">
      <w:r>
        <w:t>Буває часом сліпну від краси,</w:t>
      </w:r>
    </w:p>
    <w:p w:rsidR="00F54069" w:rsidRDefault="00F54069" w:rsidP="00F54069">
      <w:r>
        <w:t>Спиняюся, не тямлю, що за диво —</w:t>
      </w:r>
    </w:p>
    <w:p w:rsidR="00F54069" w:rsidRDefault="00F54069" w:rsidP="00F54069">
      <w:r>
        <w:t>Оці степи, це небо, ці ліси —</w:t>
      </w:r>
    </w:p>
    <w:p w:rsidR="00F54069" w:rsidRDefault="00F54069" w:rsidP="00F54069">
      <w:r>
        <w:t>Усе так гарно, чисто, незрадливо.</w:t>
      </w:r>
    </w:p>
    <w:p w:rsidR="00F54069" w:rsidRDefault="00F54069" w:rsidP="00F54069">
      <w:r>
        <w:t>Усе як є — дорога, явори,</w:t>
      </w:r>
    </w:p>
    <w:p w:rsidR="00F54069" w:rsidRDefault="00F54069" w:rsidP="00F54069">
      <w:r>
        <w:t>Усе моє — все зветься Україна.</w:t>
      </w:r>
    </w:p>
    <w:p w:rsidR="00F54069" w:rsidRDefault="00F54069" w:rsidP="00F54069">
      <w:r>
        <w:t xml:space="preserve">(Пісня «Рідна Україна»). </w:t>
      </w:r>
    </w:p>
    <w:p w:rsidR="00F54069" w:rsidRPr="00A2134F" w:rsidRDefault="00F54069" w:rsidP="00F540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C61D2A">
        <w:rPr>
          <w:b/>
        </w:rPr>
        <w:t xml:space="preserve"> </w:t>
      </w: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Учень:</w:t>
      </w:r>
    </w:p>
    <w:p w:rsidR="00F54069" w:rsidRDefault="00F54069" w:rsidP="00F54069">
      <w:r>
        <w:t xml:space="preserve">Україно моя, Україно! </w:t>
      </w:r>
    </w:p>
    <w:p w:rsidR="00F54069" w:rsidRDefault="00F54069" w:rsidP="00F54069">
      <w:r>
        <w:t xml:space="preserve">Доля в тебе була не проста </w:t>
      </w:r>
    </w:p>
    <w:p w:rsidR="00F54069" w:rsidRDefault="00F54069" w:rsidP="00F54069">
      <w:r>
        <w:t xml:space="preserve">Та для мене ти у світі єдина, </w:t>
      </w:r>
    </w:p>
    <w:p w:rsidR="00F54069" w:rsidRDefault="00F54069" w:rsidP="00F54069">
      <w:r>
        <w:t xml:space="preserve">Матір рідна, пречиста й свята! </w:t>
      </w:r>
    </w:p>
    <w:p w:rsidR="00F54069" w:rsidRPr="00A2134F" w:rsidRDefault="00F54069" w:rsidP="00F540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Учень:</w:t>
      </w:r>
    </w:p>
    <w:p w:rsidR="00F54069" w:rsidRDefault="00F54069" w:rsidP="00F54069">
      <w:r>
        <w:t xml:space="preserve">Хоч життя — не стежина у полі, </w:t>
      </w:r>
    </w:p>
    <w:p w:rsidR="00F54069" w:rsidRDefault="00F54069" w:rsidP="00F54069">
      <w:r>
        <w:t xml:space="preserve">І буває нелегко в путі. </w:t>
      </w:r>
    </w:p>
    <w:p w:rsidR="00F54069" w:rsidRDefault="00F54069" w:rsidP="00F54069">
      <w:r>
        <w:t xml:space="preserve">Ми з тобою пов'язуєм долі, </w:t>
      </w:r>
    </w:p>
    <w:p w:rsidR="00F54069" w:rsidRDefault="00F54069" w:rsidP="00F54069">
      <w:r>
        <w:t xml:space="preserve">До кінця будем разом в житті. </w:t>
      </w:r>
    </w:p>
    <w:p w:rsidR="00F54069" w:rsidRPr="00A2134F" w:rsidRDefault="00F54069" w:rsidP="00F540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Учень:</w:t>
      </w:r>
    </w:p>
    <w:p w:rsidR="00D3147A" w:rsidRDefault="00F54069" w:rsidP="00F54069">
      <w:r>
        <w:t xml:space="preserve">Мій край чудовий — Україна, </w:t>
      </w:r>
    </w:p>
    <w:p w:rsidR="00F54069" w:rsidRDefault="00D3147A" w:rsidP="00F54069">
      <w:r>
        <w:t xml:space="preserve">Тут </w:t>
      </w:r>
      <w:r w:rsidR="00F54069">
        <w:t xml:space="preserve">народились ти і я. </w:t>
      </w:r>
    </w:p>
    <w:p w:rsidR="00F54069" w:rsidRDefault="00F54069" w:rsidP="00F54069">
      <w:r>
        <w:t xml:space="preserve">Тут над ставком верба й калина, </w:t>
      </w:r>
    </w:p>
    <w:p w:rsidR="00F54069" w:rsidRDefault="00F54069" w:rsidP="00F54069">
      <w:r>
        <w:t xml:space="preserve">Чарівна пісня солов'я. </w:t>
      </w:r>
    </w:p>
    <w:p w:rsidR="00F54069" w:rsidRPr="00A2134F" w:rsidRDefault="00F54069" w:rsidP="00F5406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Учень:</w:t>
      </w:r>
    </w:p>
    <w:p w:rsidR="00F54069" w:rsidRDefault="00F54069" w:rsidP="00F54069">
      <w:r>
        <w:t>Багато держав є, людей і мов різних,</w:t>
      </w:r>
    </w:p>
    <w:p w:rsidR="00F54069" w:rsidRDefault="00F54069" w:rsidP="00F54069">
      <w:r>
        <w:t>Та кожному мила одна лиш, єдина</w:t>
      </w:r>
    </w:p>
    <w:p w:rsidR="00F54069" w:rsidRDefault="00F54069" w:rsidP="00F54069">
      <w:r>
        <w:t>Найкраща з усіх, то є рідна країна,</w:t>
      </w:r>
    </w:p>
    <w:p w:rsidR="00F54069" w:rsidRDefault="00F54069" w:rsidP="00F54069">
      <w:r>
        <w:lastRenderedPageBreak/>
        <w:t xml:space="preserve">Мені ж наймиліша — моя Україна. </w:t>
      </w:r>
    </w:p>
    <w:p w:rsidR="00F54069" w:rsidRPr="00164236" w:rsidRDefault="00F54069" w:rsidP="00F54069">
      <w:pPr>
        <w:spacing w:after="0" w:line="360" w:lineRule="auto"/>
        <w:jc w:val="both"/>
        <w:rPr>
          <w:rFonts w:eastAsia="Times New Roman" w:cs="Times New Roman"/>
          <w:b/>
          <w:bCs/>
          <w:i/>
          <w:iCs/>
          <w:szCs w:val="28"/>
          <w:u w:val="single"/>
        </w:rPr>
      </w:pPr>
      <w:r w:rsidRPr="00164236">
        <w:rPr>
          <w:rFonts w:eastAsia="Times New Roman" w:cs="Times New Roman"/>
          <w:b/>
          <w:bCs/>
          <w:i/>
          <w:iCs/>
          <w:szCs w:val="28"/>
          <w:u w:val="single"/>
        </w:rPr>
        <w:t>Пісня Наталії Май «Квітуча Україна»</w:t>
      </w:r>
    </w:p>
    <w:p w:rsidR="00F54069" w:rsidRPr="00164236" w:rsidRDefault="00F54069" w:rsidP="00F5406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Де сяє сонце золоте</w:t>
      </w:r>
    </w:p>
    <w:p w:rsidR="00F54069" w:rsidRPr="00164236" w:rsidRDefault="00F54069" w:rsidP="00F5406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І журавлі курличуть,</w:t>
      </w:r>
    </w:p>
    <w:p w:rsidR="00F54069" w:rsidRPr="00164236" w:rsidRDefault="00F54069" w:rsidP="00F5406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В саду черешенька цвіте,</w:t>
      </w:r>
    </w:p>
    <w:p w:rsidR="00F54069" w:rsidRPr="00164236" w:rsidRDefault="00F54069" w:rsidP="00F5406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Вечерять мама кличе.</w:t>
      </w:r>
    </w:p>
    <w:p w:rsidR="00F54069" w:rsidRPr="00164236" w:rsidRDefault="00F54069" w:rsidP="00F5406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Співає сонячні пісні</w:t>
      </w:r>
    </w:p>
    <w:p w:rsidR="00F54069" w:rsidRPr="00164236" w:rsidRDefault="00F54069" w:rsidP="00F5406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Уся моя родина,</w:t>
      </w:r>
    </w:p>
    <w:p w:rsidR="00F54069" w:rsidRPr="00164236" w:rsidRDefault="00F54069" w:rsidP="00F5406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Бо я вродилась на землі,</w:t>
      </w:r>
    </w:p>
    <w:p w:rsidR="00F54069" w:rsidRPr="00164236" w:rsidRDefault="00F54069" w:rsidP="00F5406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Що зветься Україна!</w:t>
      </w:r>
    </w:p>
    <w:p w:rsidR="00F54069" w:rsidRPr="00164236" w:rsidRDefault="00F54069" w:rsidP="00F54069">
      <w:pPr>
        <w:spacing w:after="0" w:line="360" w:lineRule="auto"/>
        <w:jc w:val="both"/>
        <w:rPr>
          <w:rFonts w:eastAsia="Times New Roman" w:cs="Times New Roman"/>
          <w:i/>
          <w:iCs/>
          <w:szCs w:val="28"/>
          <w:u w:val="single"/>
        </w:rPr>
      </w:pPr>
      <w:r w:rsidRPr="00164236">
        <w:rPr>
          <w:rFonts w:eastAsia="Times New Roman" w:cs="Times New Roman"/>
          <w:i/>
          <w:iCs/>
          <w:szCs w:val="28"/>
          <w:u w:val="single"/>
        </w:rPr>
        <w:t>Приспів:</w:t>
      </w:r>
    </w:p>
    <w:p w:rsidR="00F54069" w:rsidRPr="00164236" w:rsidRDefault="00F54069" w:rsidP="00F5406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За квітучі гаї</w:t>
      </w:r>
    </w:p>
    <w:p w:rsidR="00F54069" w:rsidRPr="00164236" w:rsidRDefault="00F54069" w:rsidP="00F5406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І калини цвіт у лузі</w:t>
      </w:r>
    </w:p>
    <w:p w:rsidR="00F54069" w:rsidRPr="00164236" w:rsidRDefault="00F54069" w:rsidP="00F5406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Станьмо, браття мої,</w:t>
      </w:r>
    </w:p>
    <w:p w:rsidR="00F54069" w:rsidRPr="00164236" w:rsidRDefault="00F54069" w:rsidP="00F5406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Помолімось разом, друзі.</w:t>
      </w:r>
    </w:p>
    <w:p w:rsidR="00F54069" w:rsidRPr="00F320FC" w:rsidRDefault="00F54069" w:rsidP="00F5406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>Хай молитви слова</w:t>
      </w:r>
    </w:p>
    <w:p w:rsidR="00F54069" w:rsidRPr="00F320FC" w:rsidRDefault="00F54069" w:rsidP="00F5406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>В небо птахою полинуть,</w:t>
      </w:r>
    </w:p>
    <w:p w:rsidR="00F54069" w:rsidRPr="00F320FC" w:rsidRDefault="00F54069" w:rsidP="00F5406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>Щоб завжди берегла</w:t>
      </w:r>
    </w:p>
    <w:p w:rsidR="00F54069" w:rsidRPr="00F320FC" w:rsidRDefault="00F54069" w:rsidP="00F5406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>Матір Божа Україну!</w:t>
      </w:r>
    </w:p>
    <w:p w:rsidR="00F54069" w:rsidRPr="00F320FC" w:rsidRDefault="00F54069" w:rsidP="00F54069">
      <w:pPr>
        <w:spacing w:after="0" w:line="360" w:lineRule="auto"/>
        <w:jc w:val="both"/>
        <w:rPr>
          <w:rFonts w:eastAsia="Times New Roman" w:cs="Times New Roman"/>
          <w:szCs w:val="28"/>
        </w:rPr>
      </w:pPr>
    </w:p>
    <w:p w:rsidR="005A4279" w:rsidRPr="0084364C" w:rsidRDefault="005A4279" w:rsidP="0084364C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/>
          <w:bCs/>
          <w:szCs w:val="28"/>
        </w:rPr>
      </w:pPr>
      <w:r w:rsidRPr="0084364C">
        <w:rPr>
          <w:rFonts w:eastAsia="Times New Roman" w:cs="Times New Roman"/>
          <w:b/>
          <w:bCs/>
          <w:szCs w:val="28"/>
        </w:rPr>
        <w:t xml:space="preserve"> </w:t>
      </w:r>
      <w:r w:rsidR="003963FD" w:rsidRPr="0084364C">
        <w:rPr>
          <w:rFonts w:eastAsia="Times New Roman" w:cs="Times New Roman"/>
          <w:b/>
          <w:bCs/>
          <w:szCs w:val="28"/>
        </w:rPr>
        <w:t xml:space="preserve">Інсценізація </w:t>
      </w:r>
      <w:r w:rsidRPr="0084364C">
        <w:rPr>
          <w:rFonts w:eastAsia="Times New Roman" w:cs="Times New Roman"/>
          <w:b/>
          <w:bCs/>
          <w:szCs w:val="28"/>
        </w:rPr>
        <w:t>« Зустріч Жінки – України з дітьми»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b/>
          <w:szCs w:val="28"/>
          <w:u w:val="single"/>
        </w:rPr>
        <w:t>1 дитина</w:t>
      </w:r>
      <w:r w:rsidRPr="00F320FC">
        <w:rPr>
          <w:rFonts w:eastAsia="Times New Roman" w:cs="Times New Roman"/>
          <w:b/>
          <w:szCs w:val="28"/>
        </w:rPr>
        <w:t>:</w:t>
      </w:r>
      <w:r w:rsidRPr="00F320FC">
        <w:rPr>
          <w:rFonts w:eastAsia="Times New Roman" w:cs="Times New Roman"/>
          <w:szCs w:val="28"/>
        </w:rPr>
        <w:t xml:space="preserve"> Хто ти? Квітуча, прекрасна, чарівна.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Очі, мов небо, ясні, голубі…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Хто ти? Немов веселкова царівна.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Хто дарував ці прикраси тобі?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b/>
          <w:szCs w:val="28"/>
          <w:u w:val="single"/>
        </w:rPr>
        <w:t>Жінка – Україна</w:t>
      </w:r>
      <w:r w:rsidRPr="00F320FC">
        <w:rPr>
          <w:rFonts w:eastAsia="Times New Roman" w:cs="Times New Roman"/>
          <w:b/>
          <w:szCs w:val="28"/>
        </w:rPr>
        <w:t>:</w:t>
      </w:r>
      <w:r w:rsidRPr="00F320FC">
        <w:rPr>
          <w:rFonts w:eastAsia="Times New Roman" w:cs="Times New Roman"/>
          <w:szCs w:val="28"/>
        </w:rPr>
        <w:t xml:space="preserve"> Я – Україна, твоя Батьківщина!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              Сонце твоє, твої ріки й поля.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               Я –Україна. І завше, і нині –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               Небо твоє, твоя рідна земля!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b/>
          <w:szCs w:val="28"/>
          <w:u w:val="single"/>
        </w:rPr>
        <w:t>2 дитина:</w:t>
      </w:r>
      <w:r w:rsidRPr="00F320FC">
        <w:rPr>
          <w:rFonts w:eastAsia="Times New Roman" w:cs="Times New Roman"/>
          <w:szCs w:val="28"/>
        </w:rPr>
        <w:t xml:space="preserve"> Хто ти? Мов зоря яскрава, мов неба блакить?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lastRenderedPageBreak/>
        <w:t xml:space="preserve">                Хто ти? Що мова твоя величаво  дзвенить?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b/>
          <w:szCs w:val="28"/>
          <w:u w:val="single"/>
        </w:rPr>
        <w:t>Жінка- Україна</w:t>
      </w:r>
      <w:r w:rsidRPr="00F320FC">
        <w:rPr>
          <w:rFonts w:eastAsia="Times New Roman" w:cs="Times New Roman"/>
          <w:b/>
          <w:szCs w:val="28"/>
        </w:rPr>
        <w:t>:</w:t>
      </w:r>
      <w:r w:rsidRPr="00F320FC">
        <w:rPr>
          <w:rFonts w:eastAsia="Times New Roman" w:cs="Times New Roman"/>
          <w:szCs w:val="28"/>
        </w:rPr>
        <w:t xml:space="preserve"> Я – твоя мати, дбайлива і ніжна,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             Берег любові і твій оберіг.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             Горем не знищена, величчю зміцнена.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             Волю мою не зламає батіг!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             Я і любов, і надія, і віра.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             Твій отчий дім і колиска твоя.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             Всі твої мрії, у серці хранимі,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             Виведу гордо на праведний шлях! 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             Я –Україна. Твоя Україна,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            Ніхто не поставить мене на коліна!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            Сини мої рідні, друзі і браття,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            Нарешті ми звільнимось всі від прокляття.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b/>
          <w:szCs w:val="28"/>
          <w:u w:val="single"/>
        </w:rPr>
        <w:t>1 дитина</w:t>
      </w:r>
      <w:r w:rsidRPr="00F320FC">
        <w:rPr>
          <w:rFonts w:eastAsia="Times New Roman" w:cs="Times New Roman"/>
          <w:b/>
          <w:szCs w:val="28"/>
        </w:rPr>
        <w:t>:</w:t>
      </w:r>
      <w:r w:rsidRPr="00F320FC">
        <w:rPr>
          <w:rFonts w:eastAsia="Times New Roman" w:cs="Times New Roman"/>
          <w:szCs w:val="28"/>
        </w:rPr>
        <w:t xml:space="preserve">  А я – твоя маленька дівчинка. Я – твоя чарівна квіточка.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 Бережи мене, матінко рідна, моя зіронько ясна, завітна.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b/>
          <w:szCs w:val="28"/>
          <w:u w:val="single"/>
        </w:rPr>
        <w:t>2 дитина</w:t>
      </w:r>
      <w:r w:rsidRPr="00F320FC">
        <w:rPr>
          <w:rFonts w:eastAsia="Times New Roman" w:cs="Times New Roman"/>
          <w:b/>
          <w:szCs w:val="28"/>
        </w:rPr>
        <w:t>:</w:t>
      </w:r>
      <w:r w:rsidRPr="00F320FC">
        <w:rPr>
          <w:rFonts w:eastAsia="Times New Roman" w:cs="Times New Roman"/>
          <w:szCs w:val="28"/>
        </w:rPr>
        <w:t xml:space="preserve"> Я – твій майбутній захисник, тому до лінощів не звик.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 Любов до тебе зберігаю, від ворогів оберігаю!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b/>
          <w:szCs w:val="28"/>
          <w:u w:val="single"/>
        </w:rPr>
        <w:t>3 дитина</w:t>
      </w:r>
      <w:r w:rsidRPr="00F320FC">
        <w:rPr>
          <w:rFonts w:eastAsia="Times New Roman" w:cs="Times New Roman"/>
          <w:b/>
          <w:szCs w:val="28"/>
        </w:rPr>
        <w:t>:</w:t>
      </w:r>
      <w:r w:rsidRPr="00F320FC">
        <w:rPr>
          <w:rFonts w:eastAsia="Times New Roman" w:cs="Times New Roman"/>
          <w:szCs w:val="28"/>
        </w:rPr>
        <w:t xml:space="preserve"> Маленьке серденько моє для тебе, ненько б</w:t>
      </w:r>
      <w:r w:rsidRPr="00F320FC">
        <w:rPr>
          <w:rFonts w:eastAsia="Times New Roman" w:cs="Times New Roman"/>
          <w:szCs w:val="28"/>
          <w:lang w:val="ru-RU"/>
        </w:rPr>
        <w:t>’</w:t>
      </w:r>
      <w:r w:rsidRPr="00F320FC">
        <w:rPr>
          <w:rFonts w:eastAsia="Times New Roman" w:cs="Times New Roman"/>
          <w:szCs w:val="28"/>
        </w:rPr>
        <w:t>ється.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 Для тебе серденько моє радіє і сміється!  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b/>
          <w:szCs w:val="28"/>
          <w:u w:val="single"/>
        </w:rPr>
        <w:t>4 дитина</w:t>
      </w:r>
      <w:r w:rsidRPr="00F320FC">
        <w:rPr>
          <w:rFonts w:eastAsia="Times New Roman" w:cs="Times New Roman"/>
          <w:b/>
          <w:szCs w:val="28"/>
        </w:rPr>
        <w:t>:</w:t>
      </w:r>
      <w:r w:rsidRPr="00F320FC">
        <w:rPr>
          <w:rFonts w:eastAsia="Times New Roman" w:cs="Times New Roman"/>
          <w:szCs w:val="28"/>
        </w:rPr>
        <w:t xml:space="preserve">  Я – твій син, твій нащадок, народ,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Який прагне до волі. І тривожні часи не зламають ніколи його:</w:t>
      </w:r>
    </w:p>
    <w:p w:rsidR="005A4279" w:rsidRPr="00F320FC" w:rsidRDefault="005A4279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F320FC">
        <w:rPr>
          <w:rFonts w:eastAsia="Times New Roman" w:cs="Times New Roman"/>
          <w:szCs w:val="28"/>
        </w:rPr>
        <w:t xml:space="preserve">                Він же гідний найкращої долі.</w:t>
      </w:r>
    </w:p>
    <w:p w:rsidR="007E4C47" w:rsidRPr="00F320FC" w:rsidRDefault="007E4C47" w:rsidP="005A4279">
      <w:pPr>
        <w:spacing w:after="0" w:line="360" w:lineRule="auto"/>
        <w:jc w:val="both"/>
        <w:rPr>
          <w:rFonts w:eastAsia="Times New Roman" w:cs="Times New Roman"/>
          <w:szCs w:val="28"/>
        </w:rPr>
      </w:pPr>
    </w:p>
    <w:p w:rsidR="007A68D2" w:rsidRPr="0084364C" w:rsidRDefault="007A68D2" w:rsidP="0084364C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/>
          <w:i/>
          <w:szCs w:val="28"/>
          <w:u w:val="single"/>
        </w:rPr>
      </w:pPr>
      <w:r w:rsidRPr="0084364C">
        <w:rPr>
          <w:rFonts w:eastAsia="Times New Roman" w:cs="Times New Roman"/>
          <w:b/>
          <w:i/>
          <w:szCs w:val="28"/>
          <w:u w:val="single"/>
        </w:rPr>
        <w:t>Пісня К. Бужинської  «Україна – це ми»</w:t>
      </w:r>
      <w:r w:rsidR="0084364C">
        <w:rPr>
          <w:rFonts w:eastAsia="Times New Roman" w:cs="Times New Roman"/>
          <w:b/>
          <w:i/>
          <w:szCs w:val="28"/>
          <w:u w:val="single"/>
        </w:rPr>
        <w:t>.</w:t>
      </w:r>
      <w:r w:rsidRPr="0084364C">
        <w:rPr>
          <w:rFonts w:eastAsia="Times New Roman" w:cs="Times New Roman"/>
          <w:b/>
          <w:i/>
          <w:szCs w:val="28"/>
          <w:u w:val="single"/>
        </w:rPr>
        <w:t xml:space="preserve">                                                            </w:t>
      </w:r>
    </w:p>
    <w:p w:rsidR="007A68D2" w:rsidRPr="00F320FC" w:rsidRDefault="007A68D2" w:rsidP="007A68D2">
      <w:pPr>
        <w:spacing w:after="0" w:line="360" w:lineRule="auto"/>
        <w:rPr>
          <w:rFonts w:eastAsia="Times New Roman" w:cs="Times New Roman"/>
          <w:color w:val="000000"/>
          <w:szCs w:val="28"/>
        </w:rPr>
      </w:pPr>
      <w:r w:rsidRPr="00F320FC">
        <w:rPr>
          <w:rFonts w:eastAsia="Times New Roman" w:cs="Times New Roman"/>
          <w:color w:val="000000"/>
          <w:szCs w:val="28"/>
        </w:rPr>
        <w:t>Народились ми в Україні:</w:t>
      </w:r>
      <w:r w:rsidRPr="00F320FC">
        <w:rPr>
          <w:rFonts w:eastAsia="Times New Roman" w:cs="Times New Roman"/>
          <w:color w:val="000000"/>
          <w:szCs w:val="28"/>
        </w:rPr>
        <w:br/>
        <w:t>На Поліссі, на Буковині,</w:t>
      </w:r>
      <w:r w:rsidRPr="00F320FC">
        <w:rPr>
          <w:rFonts w:eastAsia="Times New Roman" w:cs="Times New Roman"/>
          <w:color w:val="000000"/>
          <w:szCs w:val="28"/>
        </w:rPr>
        <w:br/>
        <w:t>На Поділлі і на Волині,</w:t>
      </w:r>
      <w:r w:rsidRPr="00F320FC">
        <w:rPr>
          <w:rFonts w:eastAsia="Times New Roman" w:cs="Times New Roman"/>
          <w:color w:val="000000"/>
          <w:szCs w:val="28"/>
        </w:rPr>
        <w:br/>
        <w:t>Біля сивих Карпат і в Криму.</w:t>
      </w:r>
      <w:r w:rsidRPr="00F320FC">
        <w:rPr>
          <w:rFonts w:eastAsia="Times New Roman" w:cs="Times New Roman"/>
          <w:color w:val="000000"/>
          <w:szCs w:val="28"/>
        </w:rPr>
        <w:br/>
        <w:t>Краю рідний мій, любий краю,</w:t>
      </w:r>
      <w:r w:rsidRPr="00F320FC">
        <w:rPr>
          <w:rFonts w:eastAsia="Times New Roman" w:cs="Times New Roman"/>
          <w:color w:val="000000"/>
          <w:szCs w:val="28"/>
        </w:rPr>
        <w:br/>
        <w:t>Якщо хтось мене запитає:</w:t>
      </w:r>
      <w:r w:rsidRPr="00F320FC">
        <w:rPr>
          <w:rFonts w:eastAsia="Times New Roman" w:cs="Times New Roman"/>
          <w:color w:val="000000"/>
          <w:szCs w:val="28"/>
        </w:rPr>
        <w:br/>
      </w:r>
      <w:r w:rsidRPr="00F320FC">
        <w:rPr>
          <w:rFonts w:eastAsia="Times New Roman" w:cs="Times New Roman"/>
          <w:color w:val="000000"/>
          <w:szCs w:val="28"/>
        </w:rPr>
        <w:lastRenderedPageBreak/>
        <w:t>«Що таке, скажи, Україна?»</w:t>
      </w:r>
      <w:r w:rsidRPr="00F320FC">
        <w:rPr>
          <w:rFonts w:eastAsia="Times New Roman" w:cs="Times New Roman"/>
          <w:color w:val="000000"/>
          <w:szCs w:val="28"/>
        </w:rPr>
        <w:br/>
        <w:t>Я скажу відверто йому:</w:t>
      </w:r>
    </w:p>
    <w:p w:rsidR="007A68D2" w:rsidRPr="00F320FC" w:rsidRDefault="007A68D2" w:rsidP="007A68D2">
      <w:pPr>
        <w:spacing w:after="0" w:line="360" w:lineRule="auto"/>
        <w:rPr>
          <w:rFonts w:eastAsia="Times New Roman" w:cs="Times New Roman"/>
          <w:color w:val="000000"/>
          <w:szCs w:val="28"/>
        </w:rPr>
      </w:pPr>
      <w:r w:rsidRPr="00F320FC">
        <w:rPr>
          <w:rFonts w:eastAsia="Times New Roman" w:cs="Times New Roman"/>
          <w:color w:val="000000"/>
          <w:szCs w:val="28"/>
        </w:rPr>
        <w:t xml:space="preserve"> «Україна - це я!</w:t>
      </w:r>
      <w:r w:rsidRPr="00F320FC">
        <w:rPr>
          <w:rFonts w:eastAsia="Times New Roman" w:cs="Times New Roman"/>
          <w:color w:val="000000"/>
          <w:szCs w:val="28"/>
        </w:rPr>
        <w:br/>
        <w:t>Україна - це ти!</w:t>
      </w:r>
      <w:r w:rsidRPr="00F320FC">
        <w:rPr>
          <w:rFonts w:eastAsia="Times New Roman" w:cs="Times New Roman"/>
          <w:color w:val="000000"/>
          <w:szCs w:val="28"/>
        </w:rPr>
        <w:br/>
        <w:t>Україна - це ми!</w:t>
      </w:r>
      <w:r w:rsidRPr="00F320FC">
        <w:rPr>
          <w:rFonts w:eastAsia="Times New Roman" w:cs="Times New Roman"/>
          <w:color w:val="000000"/>
          <w:szCs w:val="28"/>
        </w:rPr>
        <w:br/>
        <w:t>Україна!</w:t>
      </w:r>
      <w:r w:rsidRPr="00F320FC">
        <w:rPr>
          <w:rFonts w:eastAsia="Times New Roman" w:cs="Times New Roman"/>
          <w:color w:val="000000"/>
          <w:szCs w:val="28"/>
        </w:rPr>
        <w:br/>
        <w:t>Дивний спів солов’я,</w:t>
      </w:r>
      <w:r w:rsidRPr="00F320FC">
        <w:rPr>
          <w:rFonts w:eastAsia="Times New Roman" w:cs="Times New Roman"/>
          <w:color w:val="000000"/>
          <w:szCs w:val="28"/>
        </w:rPr>
        <w:br/>
        <w:t>В білих квітах сади.</w:t>
      </w:r>
      <w:r w:rsidRPr="00F320FC">
        <w:rPr>
          <w:rFonts w:eastAsia="Times New Roman" w:cs="Times New Roman"/>
          <w:color w:val="000000"/>
          <w:szCs w:val="28"/>
        </w:rPr>
        <w:br/>
        <w:t>Чорне море, Донбас, полонина.</w:t>
      </w:r>
      <w:r w:rsidRPr="00F320FC">
        <w:rPr>
          <w:rFonts w:eastAsia="Times New Roman" w:cs="Times New Roman"/>
          <w:color w:val="000000"/>
          <w:szCs w:val="28"/>
        </w:rPr>
        <w:br/>
        <w:t>Ми єдина сім’я, </w:t>
      </w:r>
      <w:r w:rsidRPr="00F320FC">
        <w:rPr>
          <w:rFonts w:eastAsia="Times New Roman" w:cs="Times New Roman"/>
          <w:color w:val="000000"/>
          <w:szCs w:val="28"/>
        </w:rPr>
        <w:br/>
        <w:t>Сестри ми і брати.</w:t>
      </w:r>
      <w:r w:rsidRPr="00F320FC">
        <w:rPr>
          <w:rFonts w:eastAsia="Times New Roman" w:cs="Times New Roman"/>
          <w:color w:val="000000"/>
          <w:szCs w:val="28"/>
        </w:rPr>
        <w:br/>
        <w:t>Ми з тобою і є ця країна.</w:t>
      </w:r>
      <w:r w:rsidRPr="00F320FC">
        <w:rPr>
          <w:rFonts w:eastAsia="Times New Roman" w:cs="Times New Roman"/>
          <w:color w:val="000000"/>
          <w:szCs w:val="28"/>
        </w:rPr>
        <w:br/>
        <w:t>Україна - це я!</w:t>
      </w:r>
      <w:r w:rsidRPr="00F320FC">
        <w:rPr>
          <w:rFonts w:eastAsia="Times New Roman" w:cs="Times New Roman"/>
          <w:color w:val="000000"/>
          <w:szCs w:val="28"/>
        </w:rPr>
        <w:br/>
        <w:t>Україна - це ти!</w:t>
      </w:r>
      <w:r w:rsidRPr="00F320FC">
        <w:rPr>
          <w:rFonts w:eastAsia="Times New Roman" w:cs="Times New Roman"/>
          <w:color w:val="000000"/>
          <w:szCs w:val="28"/>
        </w:rPr>
        <w:br/>
        <w:t>Україна - це ми!</w:t>
      </w:r>
      <w:r w:rsidRPr="00F320FC">
        <w:rPr>
          <w:rFonts w:eastAsia="Times New Roman" w:cs="Times New Roman"/>
          <w:color w:val="000000"/>
          <w:szCs w:val="28"/>
        </w:rPr>
        <w:br/>
        <w:t>Україна!</w:t>
      </w:r>
      <w:r w:rsidRPr="00F320FC">
        <w:rPr>
          <w:rFonts w:eastAsia="Times New Roman" w:cs="Times New Roman"/>
          <w:color w:val="000000"/>
          <w:szCs w:val="28"/>
        </w:rPr>
        <w:br/>
      </w:r>
      <w:r w:rsidRPr="00F320FC">
        <w:rPr>
          <w:rFonts w:eastAsia="Times New Roman" w:cs="Times New Roman"/>
          <w:color w:val="000000"/>
          <w:szCs w:val="28"/>
        </w:rPr>
        <w:br/>
        <w:t>Україна - це наша мова,</w:t>
      </w:r>
      <w:r w:rsidRPr="00F320FC">
        <w:rPr>
          <w:rFonts w:eastAsia="Times New Roman" w:cs="Times New Roman"/>
          <w:color w:val="000000"/>
          <w:szCs w:val="28"/>
        </w:rPr>
        <w:br/>
        <w:t>Кобзаря палаюче слово.</w:t>
      </w:r>
      <w:r w:rsidRPr="00F320FC">
        <w:rPr>
          <w:rFonts w:eastAsia="Times New Roman" w:cs="Times New Roman"/>
          <w:color w:val="000000"/>
          <w:szCs w:val="28"/>
        </w:rPr>
        <w:br/>
        <w:t>Це Дніпро стрімкий і Черемош,</w:t>
      </w:r>
      <w:r w:rsidRPr="00F320FC">
        <w:rPr>
          <w:rFonts w:eastAsia="Times New Roman" w:cs="Times New Roman"/>
          <w:color w:val="000000"/>
          <w:szCs w:val="28"/>
        </w:rPr>
        <w:br/>
        <w:t>Це смереки такі чарівні.</w:t>
      </w:r>
      <w:r w:rsidRPr="00F320FC">
        <w:rPr>
          <w:rFonts w:eastAsia="Times New Roman" w:cs="Times New Roman"/>
          <w:color w:val="000000"/>
          <w:szCs w:val="28"/>
        </w:rPr>
        <w:br/>
        <w:t>Але в першу чергу - це люди.</w:t>
      </w:r>
      <w:r w:rsidRPr="00F320FC">
        <w:rPr>
          <w:rFonts w:eastAsia="Times New Roman" w:cs="Times New Roman"/>
          <w:color w:val="000000"/>
          <w:szCs w:val="28"/>
        </w:rPr>
        <w:br/>
        <w:t>Це юнак, що замріяно любить,</w:t>
      </w:r>
      <w:r w:rsidRPr="00F320FC">
        <w:rPr>
          <w:rFonts w:eastAsia="Times New Roman" w:cs="Times New Roman"/>
          <w:color w:val="000000"/>
          <w:szCs w:val="28"/>
        </w:rPr>
        <w:br/>
        <w:t>Це дівчина, що вірно кохає,</w:t>
      </w:r>
      <w:r w:rsidRPr="00F320FC">
        <w:rPr>
          <w:rFonts w:eastAsia="Times New Roman" w:cs="Times New Roman"/>
          <w:color w:val="000000"/>
          <w:szCs w:val="28"/>
        </w:rPr>
        <w:br/>
        <w:t>Це народ, що співає пісні.</w:t>
      </w:r>
      <w:r w:rsidRPr="00F320FC">
        <w:rPr>
          <w:rFonts w:eastAsia="Times New Roman" w:cs="Times New Roman"/>
          <w:color w:val="000000"/>
          <w:szCs w:val="28"/>
        </w:rPr>
        <w:br/>
      </w:r>
      <w:r w:rsidRPr="00F320FC">
        <w:rPr>
          <w:rFonts w:eastAsia="Times New Roman" w:cs="Times New Roman"/>
          <w:color w:val="000000"/>
          <w:szCs w:val="28"/>
        </w:rPr>
        <w:br/>
        <w:t>Україна - це я!</w:t>
      </w:r>
      <w:r w:rsidRPr="00F320FC">
        <w:rPr>
          <w:rFonts w:eastAsia="Times New Roman" w:cs="Times New Roman"/>
          <w:color w:val="000000"/>
          <w:szCs w:val="28"/>
        </w:rPr>
        <w:br/>
        <w:t>Україна - це ти!</w:t>
      </w:r>
      <w:r w:rsidRPr="00F320FC">
        <w:rPr>
          <w:rFonts w:eastAsia="Times New Roman" w:cs="Times New Roman"/>
          <w:color w:val="000000"/>
          <w:szCs w:val="28"/>
        </w:rPr>
        <w:br/>
        <w:t>Україна - це ми!</w:t>
      </w:r>
      <w:r w:rsidRPr="00F320FC">
        <w:rPr>
          <w:rFonts w:eastAsia="Times New Roman" w:cs="Times New Roman"/>
          <w:color w:val="000000"/>
          <w:szCs w:val="28"/>
        </w:rPr>
        <w:br/>
        <w:t>Україна!</w:t>
      </w:r>
      <w:r w:rsidRPr="00F320FC">
        <w:rPr>
          <w:rFonts w:eastAsia="Times New Roman" w:cs="Times New Roman"/>
          <w:color w:val="000000"/>
          <w:szCs w:val="28"/>
        </w:rPr>
        <w:br/>
      </w:r>
      <w:r w:rsidRPr="00F320FC">
        <w:rPr>
          <w:rFonts w:eastAsia="Times New Roman" w:cs="Times New Roman"/>
          <w:color w:val="000000"/>
          <w:szCs w:val="28"/>
        </w:rPr>
        <w:lastRenderedPageBreak/>
        <w:t>Дивний спів солов’я,</w:t>
      </w:r>
      <w:r w:rsidRPr="00F320FC">
        <w:rPr>
          <w:rFonts w:eastAsia="Times New Roman" w:cs="Times New Roman"/>
          <w:color w:val="000000"/>
          <w:szCs w:val="28"/>
        </w:rPr>
        <w:br/>
        <w:t>В білих квітах сади,</w:t>
      </w:r>
      <w:r w:rsidRPr="00F320FC">
        <w:rPr>
          <w:rFonts w:eastAsia="Times New Roman" w:cs="Times New Roman"/>
          <w:color w:val="000000"/>
          <w:szCs w:val="28"/>
        </w:rPr>
        <w:br/>
        <w:t>Чорне море, Донбас, полонина.</w:t>
      </w:r>
      <w:r w:rsidRPr="00F320FC">
        <w:rPr>
          <w:rFonts w:eastAsia="Times New Roman" w:cs="Times New Roman"/>
          <w:color w:val="000000"/>
          <w:szCs w:val="28"/>
        </w:rPr>
        <w:br/>
        <w:t>Ми єдина сім’я. </w:t>
      </w:r>
      <w:r w:rsidRPr="00F320FC">
        <w:rPr>
          <w:rFonts w:eastAsia="Times New Roman" w:cs="Times New Roman"/>
          <w:color w:val="000000"/>
          <w:szCs w:val="28"/>
        </w:rPr>
        <w:br/>
        <w:t>Сестри ми і брати.</w:t>
      </w:r>
      <w:r w:rsidRPr="00F320FC">
        <w:rPr>
          <w:rFonts w:eastAsia="Times New Roman" w:cs="Times New Roman"/>
          <w:color w:val="000000"/>
          <w:szCs w:val="28"/>
        </w:rPr>
        <w:br/>
        <w:t>Ми з тобою і є ця країна.</w:t>
      </w:r>
      <w:r w:rsidRPr="00F320FC">
        <w:rPr>
          <w:rFonts w:eastAsia="Times New Roman" w:cs="Times New Roman"/>
          <w:color w:val="000000"/>
          <w:szCs w:val="28"/>
        </w:rPr>
        <w:br/>
        <w:t>Україна - це я!</w:t>
      </w:r>
      <w:r w:rsidRPr="00F320FC">
        <w:rPr>
          <w:rFonts w:eastAsia="Times New Roman" w:cs="Times New Roman"/>
          <w:color w:val="000000"/>
          <w:szCs w:val="28"/>
        </w:rPr>
        <w:br/>
        <w:t>Україна - це ти!</w:t>
      </w:r>
      <w:r w:rsidRPr="00F320FC">
        <w:rPr>
          <w:rFonts w:eastAsia="Times New Roman" w:cs="Times New Roman"/>
          <w:color w:val="000000"/>
          <w:szCs w:val="28"/>
        </w:rPr>
        <w:br/>
        <w:t>Україна - це ми! Україна!</w:t>
      </w:r>
    </w:p>
    <w:p w:rsidR="00240315" w:rsidRPr="00F320FC" w:rsidRDefault="00B909E8" w:rsidP="00A11AC4">
      <w:pPr>
        <w:rPr>
          <w:b/>
        </w:rPr>
      </w:pPr>
      <w:r>
        <w:rPr>
          <w:b/>
        </w:rPr>
        <w:t>І</w:t>
      </w:r>
      <w:r>
        <w:rPr>
          <w:b/>
          <w:lang w:val="en-US"/>
        </w:rPr>
        <w:t>V</w:t>
      </w:r>
      <w:r w:rsidR="00A11AC4" w:rsidRPr="00F320FC">
        <w:rPr>
          <w:b/>
        </w:rPr>
        <w:t xml:space="preserve">. </w:t>
      </w:r>
      <w:r w:rsidR="00240315" w:rsidRPr="00F320FC">
        <w:rPr>
          <w:b/>
        </w:rPr>
        <w:t xml:space="preserve"> Наша гордість, наша слава.</w:t>
      </w:r>
    </w:p>
    <w:p w:rsidR="00A11AC4" w:rsidRPr="00F320FC" w:rsidRDefault="00A11AC4" w:rsidP="00A11AC4">
      <w:pPr>
        <w:rPr>
          <w:b/>
        </w:rPr>
      </w:pPr>
      <w:r w:rsidRPr="00F320FC">
        <w:rPr>
          <w:b/>
        </w:rPr>
        <w:t>ДЕРЖАВНІ СИМВОЛИ УКРАЇНИ</w:t>
      </w:r>
    </w:p>
    <w:p w:rsidR="00A11AC4" w:rsidRPr="00F320FC" w:rsidRDefault="00A11AC4" w:rsidP="00A11AC4">
      <w:r w:rsidRPr="00F320FC">
        <w:t>. В Конституції України у ст. 20 говориться: «Державними символами України є Державний Прапор України, Державний Герб України і Державний Гімн України». Символ — грецьке слово, означає «знак».</w:t>
      </w:r>
    </w:p>
    <w:p w:rsidR="00A11AC4" w:rsidRPr="00F320FC" w:rsidRDefault="00A11AC4" w:rsidP="00A11AC4">
      <w:r w:rsidRPr="00F320FC">
        <w:t>Що таке гімн?</w:t>
      </w:r>
    </w:p>
    <w:p w:rsidR="00A11AC4" w:rsidRPr="00F320FC" w:rsidRDefault="00A11AC4" w:rsidP="00A11AC4">
      <w:r w:rsidRPr="00F320FC">
        <w:t>Гімн — це найголов</w:t>
      </w:r>
      <w:r w:rsidR="00D3147A">
        <w:t>ніша пісня країни. Для гімну Ук</w:t>
      </w:r>
      <w:r w:rsidRPr="00F320FC">
        <w:t>раїни написані слова, які виражають найсердечніші ду</w:t>
      </w:r>
      <w:r w:rsidR="00F320FC" w:rsidRPr="00F320FC">
        <w:t>мки і прагнення нашого народу. Їхній автор — ук</w:t>
      </w:r>
      <w:r w:rsidRPr="00F320FC">
        <w:t>раїнський поет Павло Чубинський. До тексту підібрана ніжна і одночасно горда мелодія Михайла Вербицького. Всі найбільші свята українського народу проходять з урочистим виконанням нашого прекрасного Гімну.</w:t>
      </w:r>
    </w:p>
    <w:p w:rsidR="007E4C47" w:rsidRPr="00F320FC" w:rsidRDefault="007E4C47" w:rsidP="00A11AC4"/>
    <w:p w:rsidR="00240315" w:rsidRPr="00F320FC" w:rsidRDefault="00240315" w:rsidP="00240315">
      <w:pPr>
        <w:rPr>
          <w:b/>
        </w:rPr>
      </w:pPr>
      <w:r w:rsidRPr="00F320FC">
        <w:rPr>
          <w:b/>
        </w:rPr>
        <w:t xml:space="preserve">Учениця. </w:t>
      </w:r>
    </w:p>
    <w:p w:rsidR="00A11AC4" w:rsidRPr="00F320FC" w:rsidRDefault="00A11AC4" w:rsidP="00A11AC4">
      <w:r w:rsidRPr="00F320FC">
        <w:t>Гімн</w:t>
      </w:r>
    </w:p>
    <w:p w:rsidR="00A11AC4" w:rsidRPr="00F320FC" w:rsidRDefault="00A11AC4" w:rsidP="00A11AC4">
      <w:r w:rsidRPr="00F320FC">
        <w:t xml:space="preserve">Слова палкі, мелодія врочиста, </w:t>
      </w:r>
    </w:p>
    <w:p w:rsidR="00A11AC4" w:rsidRPr="00F320FC" w:rsidRDefault="00A11AC4" w:rsidP="00A11AC4">
      <w:r w:rsidRPr="00F320FC">
        <w:t xml:space="preserve">Державний гімн ми знаємо усі. </w:t>
      </w:r>
    </w:p>
    <w:p w:rsidR="00A11AC4" w:rsidRPr="00F320FC" w:rsidRDefault="00A11AC4" w:rsidP="00A11AC4">
      <w:r w:rsidRPr="00F320FC">
        <w:t xml:space="preserve">Для кожного села, містечка, міста — </w:t>
      </w:r>
    </w:p>
    <w:p w:rsidR="00A11AC4" w:rsidRPr="00F320FC" w:rsidRDefault="00A11AC4" w:rsidP="00A11AC4">
      <w:r w:rsidRPr="00F320FC">
        <w:t xml:space="preserve">Це клич один з мільйонів голосів. </w:t>
      </w:r>
    </w:p>
    <w:p w:rsidR="00A11AC4" w:rsidRPr="00F320FC" w:rsidRDefault="00A11AC4" w:rsidP="00A11AC4">
      <w:r w:rsidRPr="00F320FC">
        <w:t xml:space="preserve">Це наша клятва, заповідь священна, </w:t>
      </w:r>
    </w:p>
    <w:p w:rsidR="00A11AC4" w:rsidRPr="00F320FC" w:rsidRDefault="00A11AC4" w:rsidP="00A11AC4">
      <w:r w:rsidRPr="00F320FC">
        <w:t xml:space="preserve">Хай чують всі — і друзі, й вороги, </w:t>
      </w:r>
    </w:p>
    <w:p w:rsidR="00A11AC4" w:rsidRPr="00F320FC" w:rsidRDefault="00A11AC4" w:rsidP="00A11AC4">
      <w:r w:rsidRPr="00F320FC">
        <w:t xml:space="preserve">Що Україна вічна, незнищенна, </w:t>
      </w:r>
    </w:p>
    <w:p w:rsidR="00A11AC4" w:rsidRDefault="00A11AC4" w:rsidP="00A11AC4">
      <w:r w:rsidRPr="00F320FC">
        <w:t>Від неї ясне світло навкруги.</w:t>
      </w:r>
    </w:p>
    <w:p w:rsidR="00D3147A" w:rsidRPr="00F320FC" w:rsidRDefault="00D3147A" w:rsidP="00D3147A">
      <w:r>
        <w:lastRenderedPageBreak/>
        <w:t xml:space="preserve">                                           </w:t>
      </w:r>
      <w:r w:rsidRPr="00F320FC">
        <w:t>(Н. Поклад)</w:t>
      </w:r>
    </w:p>
    <w:p w:rsidR="00D3147A" w:rsidRPr="00F320FC" w:rsidRDefault="00D3147A" w:rsidP="00D3147A">
      <w:r w:rsidRPr="00F320FC">
        <w:t>(Звучить гімн України).</w:t>
      </w:r>
    </w:p>
    <w:p w:rsidR="00A11AC4" w:rsidRPr="00F320FC" w:rsidRDefault="00A11AC4" w:rsidP="00A11AC4"/>
    <w:p w:rsidR="00A11AC4" w:rsidRPr="00F320FC" w:rsidRDefault="00A11AC4" w:rsidP="00A11AC4">
      <w:r w:rsidRPr="00D3147A">
        <w:rPr>
          <w:b/>
        </w:rPr>
        <w:t>Учень</w:t>
      </w:r>
      <w:r w:rsidRPr="00F320FC">
        <w:t>.</w:t>
      </w:r>
    </w:p>
    <w:p w:rsidR="00A11AC4" w:rsidRPr="00F320FC" w:rsidRDefault="00A11AC4" w:rsidP="00A11AC4">
      <w:r w:rsidRPr="00F320FC">
        <w:t xml:space="preserve">Український прапор. Синь українського неба і золото неозорих пшеничних ланів переніс наш народ на свій прапор. Кольори ці мають ще інше значення «мир» і «багатство», бо народ наш є мирний і трудолюбивий. Працею в поті чола здобував він славу рідній землі. Коли ж злі вороги порушували спокій народу-трударя, він ставав воїном. А синьо-жовтий прапор кликав до бою, </w:t>
      </w:r>
      <w:r w:rsidR="00D3147A">
        <w:t xml:space="preserve">до </w:t>
      </w:r>
      <w:r w:rsidRPr="00F320FC">
        <w:t>перемоги.</w:t>
      </w:r>
    </w:p>
    <w:p w:rsidR="00A11AC4" w:rsidRPr="00F320FC" w:rsidRDefault="00A11AC4" w:rsidP="00A11AC4">
      <w:r w:rsidRPr="00F320FC">
        <w:t>(Кліп «Прапор»)</w:t>
      </w:r>
    </w:p>
    <w:p w:rsidR="00A11AC4" w:rsidRPr="00F320FC" w:rsidRDefault="00A11AC4" w:rsidP="00A11AC4">
      <w:r w:rsidRPr="00F320FC">
        <w:t>Прапор</w:t>
      </w:r>
    </w:p>
    <w:p w:rsidR="00A11AC4" w:rsidRPr="00F320FC" w:rsidRDefault="00A11AC4" w:rsidP="00A11AC4">
      <w:r w:rsidRPr="00F320FC">
        <w:t xml:space="preserve"> Прапор — це державний символ, </w:t>
      </w:r>
    </w:p>
    <w:p w:rsidR="00A11AC4" w:rsidRPr="00F320FC" w:rsidRDefault="00A11AC4" w:rsidP="00A11AC4">
      <w:r w:rsidRPr="00F320FC">
        <w:t xml:space="preserve">Він є в кожної держави, </w:t>
      </w:r>
    </w:p>
    <w:p w:rsidR="00A11AC4" w:rsidRPr="00F320FC" w:rsidRDefault="00A11AC4" w:rsidP="00A11AC4">
      <w:r w:rsidRPr="00F320FC">
        <w:t xml:space="preserve">Це для всіх — ознака сили. </w:t>
      </w:r>
    </w:p>
    <w:p w:rsidR="00A11AC4" w:rsidRPr="00F320FC" w:rsidRDefault="00A11AC4" w:rsidP="00A11AC4">
      <w:r w:rsidRPr="00F320FC">
        <w:t xml:space="preserve">Це для всіх — ознака слави. </w:t>
      </w:r>
    </w:p>
    <w:p w:rsidR="00A11AC4" w:rsidRDefault="00A11AC4" w:rsidP="00A11AC4">
      <w:r w:rsidRPr="00F320FC">
        <w:t>Синьо-жовтий прапор</w:t>
      </w:r>
      <w:r>
        <w:t xml:space="preserve"> маєм, </w:t>
      </w:r>
    </w:p>
    <w:p w:rsidR="00A11AC4" w:rsidRDefault="00A11AC4" w:rsidP="00A11AC4">
      <w:r>
        <w:t xml:space="preserve">Синє — небо, жовте — жито, </w:t>
      </w:r>
    </w:p>
    <w:p w:rsidR="00A11AC4" w:rsidRDefault="00A11AC4" w:rsidP="00A11AC4">
      <w:r>
        <w:t xml:space="preserve">Прапор свій оберігаєм, </w:t>
      </w:r>
    </w:p>
    <w:p w:rsidR="00A11AC4" w:rsidRDefault="00A11AC4" w:rsidP="00A11AC4">
      <w:r>
        <w:t xml:space="preserve">Він — святиня, знають діти. </w:t>
      </w:r>
    </w:p>
    <w:p w:rsidR="00A11AC4" w:rsidRDefault="00A11AC4" w:rsidP="00A11AC4">
      <w:r>
        <w:t xml:space="preserve">Прапор свій здіймаєм гордо, </w:t>
      </w:r>
    </w:p>
    <w:p w:rsidR="00A11AC4" w:rsidRDefault="00A11AC4" w:rsidP="00A11AC4">
      <w:r>
        <w:t xml:space="preserve">Ми з ним дужі і єдині, </w:t>
      </w:r>
    </w:p>
    <w:p w:rsidR="00A11AC4" w:rsidRDefault="00A11AC4" w:rsidP="00A11AC4">
      <w:r>
        <w:t xml:space="preserve">Ми навіки є народом: </w:t>
      </w:r>
    </w:p>
    <w:p w:rsidR="00A11AC4" w:rsidRDefault="00A11AC4" w:rsidP="00A11AC4">
      <w:r>
        <w:t>Українським в Україні.</w:t>
      </w:r>
    </w:p>
    <w:p w:rsidR="00A11AC4" w:rsidRDefault="00A11AC4" w:rsidP="00A11AC4">
      <w:r>
        <w:t xml:space="preserve"> </w:t>
      </w:r>
    </w:p>
    <w:p w:rsidR="00A11AC4" w:rsidRDefault="00A11AC4" w:rsidP="00A11AC4">
      <w:r>
        <w:t>(Н. Поклад)</w:t>
      </w:r>
    </w:p>
    <w:p w:rsidR="00A11AC4" w:rsidRPr="00D3147A" w:rsidRDefault="00A11AC4" w:rsidP="00A11AC4">
      <w:pPr>
        <w:rPr>
          <w:b/>
        </w:rPr>
      </w:pPr>
      <w:r w:rsidRPr="00D3147A">
        <w:rPr>
          <w:b/>
        </w:rPr>
        <w:t xml:space="preserve">Учениця. </w:t>
      </w:r>
    </w:p>
    <w:p w:rsidR="00A11AC4" w:rsidRDefault="00A11AC4" w:rsidP="00A11AC4">
      <w:r>
        <w:t xml:space="preserve">Наш народ має герб — тризуб. Це старовинний знак. Багато століть тому запровадив його в Україні київський князь Володимир Мономах. Княжий тризуб зображає старовинну зброю.   Нею  наші прадіди мужньо билися з численними ворогами, виборювали волю для свого народу. </w:t>
      </w:r>
    </w:p>
    <w:p w:rsidR="00A11AC4" w:rsidRDefault="00A11AC4" w:rsidP="00A11AC4">
      <w:r>
        <w:lastRenderedPageBreak/>
        <w:t>Герб</w:t>
      </w:r>
    </w:p>
    <w:p w:rsidR="00A11AC4" w:rsidRDefault="00A11AC4" w:rsidP="00A11AC4">
      <w:r>
        <w:t xml:space="preserve">Наш герб — тризуб, це воля, сила, </w:t>
      </w:r>
    </w:p>
    <w:p w:rsidR="00A11AC4" w:rsidRDefault="00A11AC4" w:rsidP="00A11AC4">
      <w:r>
        <w:t xml:space="preserve">Наш герб — тризуб! Недоля нас косила, </w:t>
      </w:r>
    </w:p>
    <w:p w:rsidR="00A11AC4" w:rsidRDefault="00A11AC4" w:rsidP="00A11AC4">
      <w:r>
        <w:t xml:space="preserve">Та ми зросли, ми є, ми завжди будем, </w:t>
      </w:r>
    </w:p>
    <w:p w:rsidR="00A11AC4" w:rsidRDefault="00A11AC4" w:rsidP="00A11AC4">
      <w:r>
        <w:t>Добро і пісню несемо ми людям.</w:t>
      </w:r>
    </w:p>
    <w:p w:rsidR="00A11AC4" w:rsidRDefault="00A11AC4" w:rsidP="00A11AC4">
      <w:r>
        <w:t>(Н. Поклад)</w:t>
      </w:r>
    </w:p>
    <w:p w:rsidR="0061254F" w:rsidRPr="00C61D2A" w:rsidRDefault="00240315" w:rsidP="00240315">
      <w:pPr>
        <w:rPr>
          <w:b/>
        </w:rPr>
      </w:pPr>
      <w:r>
        <w:rPr>
          <w:b/>
          <w:lang w:val="en-US"/>
        </w:rPr>
        <w:t>V</w:t>
      </w:r>
      <w:r w:rsidR="0084364C">
        <w:rPr>
          <w:b/>
        </w:rPr>
        <w:t xml:space="preserve">.  </w:t>
      </w:r>
      <w:r w:rsidR="0061254F" w:rsidRPr="00C61D2A">
        <w:rPr>
          <w:b/>
        </w:rPr>
        <w:t>МОВА НАША КАЛИНОВА</w:t>
      </w:r>
      <w:r w:rsidR="0084364C">
        <w:rPr>
          <w:b/>
        </w:rPr>
        <w:t xml:space="preserve"> </w:t>
      </w:r>
    </w:p>
    <w:p w:rsidR="0061254F" w:rsidRDefault="00F320FC" w:rsidP="0061254F">
      <w:r w:rsidRPr="00F320FC">
        <w:rPr>
          <w:b/>
        </w:rPr>
        <w:t>Учитель</w:t>
      </w:r>
      <w:r w:rsidR="0061254F">
        <w:t>. Наступну сторінку нашого уроку-свята ми присвячуємо нашій мелодійній, солов'їній, неповторній українській мові.</w:t>
      </w:r>
    </w:p>
    <w:p w:rsidR="00C631AB" w:rsidRDefault="00C631AB" w:rsidP="00C631AB">
      <w:pPr>
        <w:spacing w:after="0" w:line="360" w:lineRule="auto"/>
        <w:ind w:firstLine="360"/>
        <w:rPr>
          <w:rFonts w:eastAsia="Times New Roman" w:cs="Times New Roman"/>
          <w:szCs w:val="28"/>
          <w:lang w:val="ru-RU" w:eastAsia="ru-RU"/>
        </w:rPr>
      </w:pPr>
      <w:r w:rsidRPr="00D2486E">
        <w:rPr>
          <w:rFonts w:eastAsia="Times New Roman" w:cs="Times New Roman"/>
          <w:szCs w:val="28"/>
          <w:lang w:val="ru-RU" w:eastAsia="ru-RU"/>
        </w:rPr>
        <w:t>Давайте спробуємо підібрати риму до вірша про Україну. </w:t>
      </w:r>
    </w:p>
    <w:p w:rsidR="00C631AB" w:rsidRPr="002E56AB" w:rsidRDefault="00C631AB" w:rsidP="00C631AB">
      <w:pPr>
        <w:tabs>
          <w:tab w:val="left" w:pos="1905"/>
        </w:tabs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ab/>
      </w:r>
    </w:p>
    <w:p w:rsidR="00C631AB" w:rsidRPr="00D2486E" w:rsidRDefault="00C631AB" w:rsidP="00C631A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D2486E">
        <w:rPr>
          <w:rFonts w:eastAsia="Times New Roman" w:cs="Times New Roman"/>
          <w:szCs w:val="28"/>
          <w:lang w:val="ru-RU" w:eastAsia="ru-RU"/>
        </w:rPr>
        <w:t>Ось небо блакитне і сонце в зеніті! </w:t>
      </w:r>
      <w:r w:rsidRPr="00D2486E">
        <w:rPr>
          <w:rFonts w:eastAsia="Times New Roman" w:cs="Times New Roman"/>
          <w:szCs w:val="28"/>
          <w:lang w:val="ru-RU" w:eastAsia="ru-RU"/>
        </w:rPr>
        <w:br/>
        <w:t>Моя Україна найкраща у …. (світі!) </w:t>
      </w:r>
      <w:r w:rsidRPr="00D2486E">
        <w:rPr>
          <w:rFonts w:eastAsia="Times New Roman" w:cs="Times New Roman"/>
          <w:szCs w:val="28"/>
          <w:lang w:val="ru-RU" w:eastAsia="ru-RU"/>
        </w:rPr>
        <w:br/>
        <w:t>Моя Україна – це ліс і озерця, </w:t>
      </w:r>
      <w:r w:rsidRPr="00D2486E">
        <w:rPr>
          <w:rFonts w:eastAsia="Times New Roman" w:cs="Times New Roman"/>
          <w:szCs w:val="28"/>
          <w:lang w:val="ru-RU" w:eastAsia="ru-RU"/>
        </w:rPr>
        <w:br/>
        <w:t>Безмежні степи і чарівні … (джерельця.) </w:t>
      </w:r>
      <w:r w:rsidRPr="00D2486E">
        <w:rPr>
          <w:rFonts w:eastAsia="Times New Roman" w:cs="Times New Roman"/>
          <w:szCs w:val="28"/>
          <w:lang w:val="ru-RU" w:eastAsia="ru-RU"/>
        </w:rPr>
        <w:br/>
        <w:t>Красиві пейзажі і гори високі, </w:t>
      </w:r>
      <w:r w:rsidRPr="00D2486E">
        <w:rPr>
          <w:rFonts w:eastAsia="Times New Roman" w:cs="Times New Roman"/>
          <w:szCs w:val="28"/>
          <w:lang w:val="ru-RU" w:eastAsia="ru-RU"/>
        </w:rPr>
        <w:br/>
        <w:t>Маленькі струмочки і річки… (глибокі.) </w:t>
      </w:r>
      <w:r w:rsidRPr="00D2486E">
        <w:rPr>
          <w:rFonts w:eastAsia="Times New Roman" w:cs="Times New Roman"/>
          <w:szCs w:val="28"/>
          <w:lang w:val="ru-RU" w:eastAsia="ru-RU"/>
        </w:rPr>
        <w:br/>
        <w:t>Міста старовинні і замки прекрасні, </w:t>
      </w:r>
      <w:r w:rsidRPr="00D2486E">
        <w:rPr>
          <w:rFonts w:eastAsia="Times New Roman" w:cs="Times New Roman"/>
          <w:szCs w:val="28"/>
          <w:lang w:val="ru-RU" w:eastAsia="ru-RU"/>
        </w:rPr>
        <w:br/>
      </w:r>
      <w:r w:rsidRPr="00D2486E">
        <w:rPr>
          <w:rFonts w:eastAsia="Times New Roman" w:cs="Times New Roman"/>
          <w:noProof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55880</wp:posOffset>
            </wp:positionV>
            <wp:extent cx="2959735" cy="1955800"/>
            <wp:effectExtent l="19050" t="0" r="0" b="0"/>
            <wp:wrapSquare wrapText="bothSides"/>
            <wp:docPr id="15" name="Рисунок 15" descr="D:\Документы)\Мама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Документы)\Мама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486E">
        <w:rPr>
          <w:rFonts w:eastAsia="Times New Roman" w:cs="Times New Roman"/>
          <w:szCs w:val="28"/>
          <w:lang w:val="ru-RU" w:eastAsia="ru-RU"/>
        </w:rPr>
        <w:t>Великі будови і дуже …(сучасні.) </w:t>
      </w:r>
      <w:r w:rsidRPr="00D2486E">
        <w:rPr>
          <w:rFonts w:eastAsia="Times New Roman" w:cs="Times New Roman"/>
          <w:szCs w:val="28"/>
          <w:lang w:val="ru-RU" w:eastAsia="ru-RU"/>
        </w:rPr>
        <w:br/>
        <w:t>Сади чарівні, мальовничії села, </w:t>
      </w:r>
      <w:r w:rsidRPr="00D2486E">
        <w:rPr>
          <w:rFonts w:eastAsia="Times New Roman" w:cs="Times New Roman"/>
          <w:szCs w:val="28"/>
          <w:lang w:val="ru-RU" w:eastAsia="ru-RU"/>
        </w:rPr>
        <w:br/>
        <w:t>Моя Україна – це пісня … (весела.) </w:t>
      </w:r>
      <w:r w:rsidRPr="00D2486E">
        <w:rPr>
          <w:rFonts w:eastAsia="Times New Roman" w:cs="Times New Roman"/>
          <w:szCs w:val="28"/>
          <w:lang w:val="ru-RU" w:eastAsia="ru-RU"/>
        </w:rPr>
        <w:br/>
        <w:t>Це щира, багата, як світ її мова, </w:t>
      </w:r>
      <w:r w:rsidRPr="00D2486E">
        <w:rPr>
          <w:rFonts w:eastAsia="Times New Roman" w:cs="Times New Roman"/>
          <w:szCs w:val="28"/>
          <w:lang w:val="ru-RU" w:eastAsia="ru-RU"/>
        </w:rPr>
        <w:br/>
        <w:t>Крилата така, мелодійна … (чудова.) </w:t>
      </w:r>
      <w:r w:rsidRPr="00D2486E">
        <w:rPr>
          <w:rFonts w:eastAsia="Times New Roman" w:cs="Times New Roman"/>
          <w:szCs w:val="28"/>
          <w:lang w:val="ru-RU" w:eastAsia="ru-RU"/>
        </w:rPr>
        <w:br/>
        <w:t>Її обереги верба і калина, </w:t>
      </w:r>
      <w:r w:rsidRPr="00D2486E">
        <w:rPr>
          <w:rFonts w:eastAsia="Times New Roman" w:cs="Times New Roman"/>
          <w:szCs w:val="28"/>
          <w:lang w:val="ru-RU" w:eastAsia="ru-RU"/>
        </w:rPr>
        <w:br/>
        <w:t>Найкраща у світі – …( моя Україна.) </w:t>
      </w:r>
      <w:r w:rsidRPr="00D2486E">
        <w:rPr>
          <w:rFonts w:eastAsia="Times New Roman" w:cs="Times New Roman"/>
          <w:szCs w:val="28"/>
          <w:lang w:val="ru-RU" w:eastAsia="ru-RU"/>
        </w:rPr>
        <w:br/>
        <w:t>Бо нам найрідніші Вітчизна і мати. </w:t>
      </w:r>
      <w:r w:rsidRPr="00D2486E">
        <w:rPr>
          <w:rFonts w:eastAsia="Times New Roman" w:cs="Times New Roman"/>
          <w:szCs w:val="28"/>
          <w:lang w:val="ru-RU" w:eastAsia="ru-RU"/>
        </w:rPr>
        <w:br/>
        <w:t>То як же нам, дітям, її не кохати! </w:t>
      </w:r>
      <w:r w:rsidRPr="00D2486E">
        <w:rPr>
          <w:rFonts w:eastAsia="Times New Roman" w:cs="Times New Roman"/>
          <w:szCs w:val="28"/>
          <w:lang w:val="ru-RU" w:eastAsia="ru-RU"/>
        </w:rPr>
        <w:br/>
        <w:t>Моя Україна – козацькая слава! </w:t>
      </w:r>
      <w:r w:rsidRPr="00D2486E">
        <w:rPr>
          <w:rFonts w:eastAsia="Times New Roman" w:cs="Times New Roman"/>
          <w:szCs w:val="28"/>
          <w:lang w:val="ru-RU" w:eastAsia="ru-RU"/>
        </w:rPr>
        <w:br/>
        <w:t>Така волелюбна й мирна … (держава.) </w:t>
      </w:r>
      <w:r w:rsidRPr="00D2486E">
        <w:rPr>
          <w:rFonts w:eastAsia="Times New Roman" w:cs="Times New Roman"/>
          <w:szCs w:val="28"/>
          <w:lang w:val="ru-RU" w:eastAsia="ru-RU"/>
        </w:rPr>
        <w:br/>
        <w:t>Вона дорога нам, і рідна, і мила, </w:t>
      </w:r>
      <w:r w:rsidRPr="00D2486E">
        <w:rPr>
          <w:rFonts w:eastAsia="Times New Roman" w:cs="Times New Roman"/>
          <w:szCs w:val="28"/>
          <w:lang w:val="ru-RU" w:eastAsia="ru-RU"/>
        </w:rPr>
        <w:br/>
      </w:r>
      <w:r w:rsidRPr="00D2486E">
        <w:rPr>
          <w:rFonts w:eastAsia="Times New Roman" w:cs="Times New Roman"/>
          <w:szCs w:val="28"/>
          <w:lang w:val="ru-RU" w:eastAsia="ru-RU"/>
        </w:rPr>
        <w:lastRenderedPageBreak/>
        <w:t>Бо світ перед нами, як мати, … (відкрила.) </w:t>
      </w:r>
      <w:r w:rsidRPr="00D2486E">
        <w:rPr>
          <w:rFonts w:eastAsia="Times New Roman" w:cs="Times New Roman"/>
          <w:szCs w:val="28"/>
          <w:lang w:val="ru-RU" w:eastAsia="ru-RU"/>
        </w:rPr>
        <w:br/>
        <w:t>Вітчизна свята, дорога Україна, </w:t>
      </w:r>
      <w:r w:rsidRPr="00D2486E">
        <w:rPr>
          <w:rFonts w:eastAsia="Times New Roman" w:cs="Times New Roman"/>
          <w:szCs w:val="28"/>
          <w:lang w:val="ru-RU" w:eastAsia="ru-RU"/>
        </w:rPr>
        <w:br/>
        <w:t>Для кожного з нас ти у світі – … (єдина.) </w:t>
      </w:r>
    </w:p>
    <w:p w:rsidR="00C631AB" w:rsidRPr="00D2486E" w:rsidRDefault="00C631AB" w:rsidP="00C631AB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C631AB" w:rsidRPr="00C631AB" w:rsidRDefault="00C631AB" w:rsidP="0061254F">
      <w:pPr>
        <w:rPr>
          <w:b/>
        </w:rPr>
      </w:pPr>
      <w:r w:rsidRPr="00C631AB">
        <w:rPr>
          <w:b/>
        </w:rPr>
        <w:t>- Аякі вірші про мову ви вивчили?</w:t>
      </w:r>
    </w:p>
    <w:p w:rsidR="0061254F" w:rsidRDefault="0061254F" w:rsidP="0061254F">
      <w:r>
        <w:t>УКРАЇНСЬКА МОВА</w:t>
      </w:r>
    </w:p>
    <w:p w:rsidR="0061254F" w:rsidRPr="00C631AB" w:rsidRDefault="0061254F" w:rsidP="0061254F">
      <w:pPr>
        <w:rPr>
          <w:b/>
        </w:rPr>
      </w:pPr>
      <w:r w:rsidRPr="00C631AB">
        <w:rPr>
          <w:b/>
        </w:rPr>
        <w:t>Учень.</w:t>
      </w:r>
    </w:p>
    <w:p w:rsidR="0061254F" w:rsidRDefault="0061254F" w:rsidP="0061254F">
      <w:r>
        <w:t xml:space="preserve">Ми є діти українські, </w:t>
      </w:r>
    </w:p>
    <w:p w:rsidR="0061254F" w:rsidRDefault="0061254F" w:rsidP="0061254F">
      <w:r>
        <w:t xml:space="preserve">Хлопці та дівчата. </w:t>
      </w:r>
    </w:p>
    <w:p w:rsidR="0061254F" w:rsidRDefault="0061254F" w:rsidP="0061254F">
      <w:r>
        <w:t xml:space="preserve">Рідний край наш — Україна, </w:t>
      </w:r>
    </w:p>
    <w:p w:rsidR="0061254F" w:rsidRDefault="0061254F" w:rsidP="0061254F">
      <w:r>
        <w:t xml:space="preserve">Рідна мова — українська. </w:t>
      </w:r>
    </w:p>
    <w:p w:rsidR="0061254F" w:rsidRDefault="0061254F" w:rsidP="0061254F">
      <w:r w:rsidRPr="00C631AB">
        <w:rPr>
          <w:b/>
        </w:rPr>
        <w:t>Учениця</w:t>
      </w:r>
      <w:r>
        <w:t>.</w:t>
      </w:r>
    </w:p>
    <w:p w:rsidR="0061254F" w:rsidRDefault="0061254F" w:rsidP="0061254F">
      <w:r>
        <w:t xml:space="preserve">Мова кожного народу </w:t>
      </w:r>
    </w:p>
    <w:p w:rsidR="0061254F" w:rsidRDefault="0061254F" w:rsidP="0061254F">
      <w:r>
        <w:t xml:space="preserve">Неповторна і своя, </w:t>
      </w:r>
    </w:p>
    <w:p w:rsidR="0061254F" w:rsidRDefault="0061254F" w:rsidP="0061254F">
      <w:r>
        <w:t xml:space="preserve">В ній гримлять громи в негоду, </w:t>
      </w:r>
    </w:p>
    <w:p w:rsidR="0061254F" w:rsidRDefault="0061254F" w:rsidP="0061254F">
      <w:r>
        <w:t>В тиші — трелі солов'я.</w:t>
      </w:r>
    </w:p>
    <w:p w:rsidR="0061254F" w:rsidRPr="00C631AB" w:rsidRDefault="0061254F" w:rsidP="0061254F">
      <w:pPr>
        <w:rPr>
          <w:b/>
        </w:rPr>
      </w:pPr>
      <w:r w:rsidRPr="00C631AB">
        <w:rPr>
          <w:b/>
        </w:rPr>
        <w:t>Учень.</w:t>
      </w:r>
    </w:p>
    <w:p w:rsidR="0061254F" w:rsidRDefault="0061254F" w:rsidP="0061254F">
      <w:r>
        <w:t xml:space="preserve">Вивчайте мову українську. </w:t>
      </w:r>
    </w:p>
    <w:p w:rsidR="0061254F" w:rsidRDefault="0061254F" w:rsidP="0061254F">
      <w:r>
        <w:t xml:space="preserve">Дзвінкоголосу, ніжну, чарівну. </w:t>
      </w:r>
    </w:p>
    <w:p w:rsidR="0061254F" w:rsidRDefault="0061254F" w:rsidP="0061254F">
      <w:r>
        <w:t xml:space="preserve">Прекрасну, милу і чудову, </w:t>
      </w:r>
    </w:p>
    <w:p w:rsidR="0061254F" w:rsidRDefault="0061254F" w:rsidP="0061254F">
      <w:r>
        <w:t>Як материнську пісню колискову.</w:t>
      </w:r>
    </w:p>
    <w:p w:rsidR="0061254F" w:rsidRPr="00C631AB" w:rsidRDefault="0061254F" w:rsidP="0061254F">
      <w:pPr>
        <w:rPr>
          <w:b/>
        </w:rPr>
      </w:pPr>
      <w:r w:rsidRPr="00C631AB">
        <w:rPr>
          <w:b/>
        </w:rPr>
        <w:t>Учениця.</w:t>
      </w:r>
    </w:p>
    <w:p w:rsidR="0061254F" w:rsidRDefault="0061254F" w:rsidP="0061254F">
      <w:r>
        <w:t>Любіть нашу рідну мову,</w:t>
      </w:r>
    </w:p>
    <w:p w:rsidR="0061254F" w:rsidRDefault="0061254F" w:rsidP="0061254F">
      <w:r>
        <w:t>Беріть до зброї рідне слово.</w:t>
      </w:r>
    </w:p>
    <w:p w:rsidR="0061254F" w:rsidRDefault="0061254F" w:rsidP="0061254F">
      <w:r>
        <w:t>Ні! Не забули ще слов'яни</w:t>
      </w:r>
    </w:p>
    <w:p w:rsidR="0061254F" w:rsidRDefault="0061254F" w:rsidP="0061254F">
      <w:r>
        <w:t>Шевченка заклик полум'яний!</w:t>
      </w:r>
    </w:p>
    <w:p w:rsidR="0061254F" w:rsidRDefault="0061254F" w:rsidP="0061254F">
      <w:r>
        <w:t>Бо вона ж така багата, українська мова!</w:t>
      </w:r>
    </w:p>
    <w:p w:rsidR="0061254F" w:rsidRDefault="0061254F" w:rsidP="0061254F">
      <w:r>
        <w:t>Неповторна і крилата, і така чудова.</w:t>
      </w:r>
    </w:p>
    <w:p w:rsidR="0061254F" w:rsidRPr="00C631AB" w:rsidRDefault="0061254F" w:rsidP="0061254F">
      <w:pPr>
        <w:rPr>
          <w:b/>
        </w:rPr>
      </w:pPr>
      <w:r w:rsidRPr="00C631AB">
        <w:rPr>
          <w:b/>
        </w:rPr>
        <w:t>Учень.</w:t>
      </w:r>
    </w:p>
    <w:p w:rsidR="0061254F" w:rsidRDefault="0061254F" w:rsidP="0061254F">
      <w:r>
        <w:lastRenderedPageBreak/>
        <w:t xml:space="preserve">І цвіте у ній кохання, </w:t>
      </w:r>
    </w:p>
    <w:p w:rsidR="0061254F" w:rsidRDefault="0061254F" w:rsidP="0061254F">
      <w:r>
        <w:t xml:space="preserve">Рушники з квітками, </w:t>
      </w:r>
    </w:p>
    <w:p w:rsidR="0061254F" w:rsidRDefault="0061254F" w:rsidP="0061254F">
      <w:r>
        <w:t xml:space="preserve">Мрії наші і бажання, </w:t>
      </w:r>
    </w:p>
    <w:p w:rsidR="0061254F" w:rsidRDefault="0061254F" w:rsidP="0061254F">
      <w:r>
        <w:t xml:space="preserve">Верби над ставками. </w:t>
      </w:r>
    </w:p>
    <w:p w:rsidR="0061254F" w:rsidRPr="00F320FC" w:rsidRDefault="0061254F" w:rsidP="0061254F">
      <w:pPr>
        <w:rPr>
          <w:b/>
        </w:rPr>
      </w:pPr>
      <w:r w:rsidRPr="00F320FC">
        <w:rPr>
          <w:b/>
        </w:rPr>
        <w:t>Учениця.</w:t>
      </w:r>
    </w:p>
    <w:p w:rsidR="0061254F" w:rsidRDefault="0061254F" w:rsidP="0061254F">
      <w:r>
        <w:t xml:space="preserve">Найрідніше, сокровенне, </w:t>
      </w:r>
    </w:p>
    <w:p w:rsidR="0061254F" w:rsidRDefault="0061254F" w:rsidP="0061254F">
      <w:r>
        <w:t xml:space="preserve">Найдорожче в світі. </w:t>
      </w:r>
    </w:p>
    <w:p w:rsidR="0061254F" w:rsidRDefault="0061254F" w:rsidP="0061254F">
      <w:r>
        <w:t xml:space="preserve">І святкове, і буденне, </w:t>
      </w:r>
    </w:p>
    <w:p w:rsidR="0061254F" w:rsidRDefault="0061254F" w:rsidP="0061254F">
      <w:r>
        <w:t>В ній батьки і діти.</w:t>
      </w:r>
    </w:p>
    <w:p w:rsidR="0061254F" w:rsidRPr="00F320FC" w:rsidRDefault="0061254F" w:rsidP="0061254F">
      <w:pPr>
        <w:rPr>
          <w:b/>
        </w:rPr>
      </w:pPr>
      <w:r w:rsidRPr="00F320FC">
        <w:rPr>
          <w:b/>
        </w:rPr>
        <w:t>Учень.</w:t>
      </w:r>
    </w:p>
    <w:p w:rsidR="0061254F" w:rsidRDefault="0061254F" w:rsidP="0061254F">
      <w:r>
        <w:t>Не цурайтесь мови, люди,</w:t>
      </w:r>
    </w:p>
    <w:p w:rsidR="0061254F" w:rsidRDefault="0061254F" w:rsidP="0061254F">
      <w:r>
        <w:t>Не цурайтесь роду.</w:t>
      </w:r>
    </w:p>
    <w:p w:rsidR="0061254F" w:rsidRDefault="0061254F" w:rsidP="0061254F">
      <w:r>
        <w:t>Як зачахне рідне слово —</w:t>
      </w:r>
    </w:p>
    <w:p w:rsidR="0061254F" w:rsidRDefault="0061254F" w:rsidP="0061254F">
      <w:r>
        <w:t xml:space="preserve">Не буде народу. </w:t>
      </w:r>
    </w:p>
    <w:p w:rsidR="0061254F" w:rsidRPr="00C631AB" w:rsidRDefault="0061254F" w:rsidP="0061254F">
      <w:r>
        <w:t xml:space="preserve"> </w:t>
      </w:r>
      <w:r w:rsidRPr="00F320FC">
        <w:rPr>
          <w:b/>
        </w:rPr>
        <w:t xml:space="preserve">(Пісня «Рідна мова»). </w:t>
      </w:r>
    </w:p>
    <w:p w:rsidR="0061254F" w:rsidRPr="00C631AB" w:rsidRDefault="0061254F" w:rsidP="0061254F">
      <w:pPr>
        <w:rPr>
          <w:b/>
        </w:rPr>
      </w:pPr>
      <w:r w:rsidRPr="00C631AB">
        <w:rPr>
          <w:b/>
        </w:rPr>
        <w:t>Гумореска П. Глазового «Кухлик»</w:t>
      </w:r>
    </w:p>
    <w:p w:rsidR="0061254F" w:rsidRDefault="0061254F" w:rsidP="0061254F">
      <w:r>
        <w:t xml:space="preserve"> Дід приїхав із села, </w:t>
      </w:r>
    </w:p>
    <w:p w:rsidR="0061254F" w:rsidRDefault="0061254F" w:rsidP="0061254F">
      <w:r>
        <w:t xml:space="preserve">Ходить по столиці, </w:t>
      </w:r>
    </w:p>
    <w:p w:rsidR="0061254F" w:rsidRDefault="0061254F" w:rsidP="0061254F">
      <w:r>
        <w:t xml:space="preserve">Має гроші — не мина </w:t>
      </w:r>
    </w:p>
    <w:p w:rsidR="0061254F" w:rsidRDefault="0061254F" w:rsidP="0061254F">
      <w:r>
        <w:t xml:space="preserve">Жодної крамниці. </w:t>
      </w:r>
    </w:p>
    <w:p w:rsidR="0061254F" w:rsidRDefault="0061254F" w:rsidP="0061254F">
      <w:r>
        <w:t xml:space="preserve">Попросив він: — </w:t>
      </w:r>
    </w:p>
    <w:p w:rsidR="0061254F" w:rsidRDefault="0061254F" w:rsidP="0061254F">
      <w:r>
        <w:t xml:space="preserve">Покажіть Кухлик той, що з краю. </w:t>
      </w:r>
    </w:p>
    <w:p w:rsidR="0061254F" w:rsidRDefault="0061254F" w:rsidP="0061254F">
      <w:r>
        <w:t xml:space="preserve">Продавщиця: — </w:t>
      </w:r>
    </w:p>
    <w:p w:rsidR="0061254F" w:rsidRDefault="0061254F" w:rsidP="0061254F">
      <w:r>
        <w:t>Што? Чево? Я нє понімаю.</w:t>
      </w:r>
    </w:p>
    <w:p w:rsidR="0061254F" w:rsidRDefault="0061254F" w:rsidP="0061254F">
      <w:r>
        <w:t xml:space="preserve">— Люба, кухлик покажіть. </w:t>
      </w:r>
    </w:p>
    <w:p w:rsidR="0061254F" w:rsidRDefault="0061254F" w:rsidP="0061254F">
      <w:r>
        <w:t>Той, що збоку смужка.</w:t>
      </w:r>
    </w:p>
    <w:p w:rsidR="0061254F" w:rsidRDefault="0061254F" w:rsidP="0061254F">
      <w:r>
        <w:t xml:space="preserve">— Да какой же кухлик здєсь, </w:t>
      </w:r>
    </w:p>
    <w:p w:rsidR="0061254F" w:rsidRDefault="001A3E2A" w:rsidP="0061254F">
      <w:r w:rsidRPr="00460DBC">
        <w:rPr>
          <w:lang w:val="ru-RU"/>
        </w:rPr>
        <w:t>Єс</w:t>
      </w:r>
      <w:r w:rsidR="0061254F">
        <w:t xml:space="preserve">лі ето кружка? </w:t>
      </w:r>
    </w:p>
    <w:p w:rsidR="0061254F" w:rsidRDefault="0061254F" w:rsidP="0061254F">
      <w:r>
        <w:t xml:space="preserve">Дід у руки кухлик взяв </w:t>
      </w:r>
    </w:p>
    <w:p w:rsidR="0061254F" w:rsidRDefault="0061254F" w:rsidP="0061254F">
      <w:r>
        <w:lastRenderedPageBreak/>
        <w:t>І насупив брови.</w:t>
      </w:r>
    </w:p>
    <w:p w:rsidR="0061254F" w:rsidRDefault="0061254F" w:rsidP="0061254F">
      <w:r>
        <w:t xml:space="preserve">— На Вкраїні живете </w:t>
      </w:r>
    </w:p>
    <w:p w:rsidR="0061254F" w:rsidRDefault="0061254F" w:rsidP="0061254F">
      <w:r>
        <w:t xml:space="preserve">Й не знаєте мови... </w:t>
      </w:r>
    </w:p>
    <w:p w:rsidR="0061254F" w:rsidRDefault="0061254F" w:rsidP="0061254F">
      <w:r>
        <w:t>Продавщиця теж була</w:t>
      </w:r>
    </w:p>
    <w:p w:rsidR="0061254F" w:rsidRDefault="0061254F" w:rsidP="0061254F">
      <w:r>
        <w:t>Гостра та бідова.</w:t>
      </w:r>
    </w:p>
    <w:p w:rsidR="0061254F" w:rsidRDefault="0061254F" w:rsidP="0061254F">
      <w:r>
        <w:t xml:space="preserve">— У мене єсть свой язик. </w:t>
      </w:r>
    </w:p>
    <w:p w:rsidR="0061254F" w:rsidRDefault="0061254F" w:rsidP="0061254F">
      <w:r>
        <w:t xml:space="preserve">Ні к чему мнє мова. </w:t>
      </w:r>
    </w:p>
    <w:p w:rsidR="0061254F" w:rsidRDefault="0061254F" w:rsidP="0061254F">
      <w:r>
        <w:t>І сказав їй мудрий дід:</w:t>
      </w:r>
    </w:p>
    <w:p w:rsidR="0061254F" w:rsidRDefault="0061254F" w:rsidP="0061254F">
      <w:r>
        <w:t xml:space="preserve">— Цим пишатися не слід, </w:t>
      </w:r>
    </w:p>
    <w:p w:rsidR="0061254F" w:rsidRDefault="0061254F" w:rsidP="0061254F">
      <w:r>
        <w:t xml:space="preserve">Бо якраз така біда </w:t>
      </w:r>
    </w:p>
    <w:p w:rsidR="0061254F" w:rsidRDefault="0061254F" w:rsidP="0061254F">
      <w:r>
        <w:t xml:space="preserve">В моєї корови: </w:t>
      </w:r>
    </w:p>
    <w:p w:rsidR="0061254F" w:rsidRDefault="0061254F" w:rsidP="0061254F">
      <w:r>
        <w:t xml:space="preserve">Має, бідна, язика </w:t>
      </w:r>
    </w:p>
    <w:p w:rsidR="0061254F" w:rsidRDefault="0061254F" w:rsidP="0061254F">
      <w:r>
        <w:t>І не знає мови.</w:t>
      </w:r>
    </w:p>
    <w:p w:rsidR="00460DBC" w:rsidRPr="00D2486E" w:rsidRDefault="00DC6484" w:rsidP="00460DBC">
      <w:pPr>
        <w:spacing w:after="0" w:line="360" w:lineRule="auto"/>
        <w:rPr>
          <w:rFonts w:eastAsia="Times New Roman" w:cs="Times New Roman"/>
          <w:b/>
          <w:i/>
          <w:szCs w:val="28"/>
          <w:lang w:val="ru-RU" w:eastAsia="ru-RU"/>
        </w:rPr>
      </w:pPr>
      <w:r w:rsidRPr="00164236">
        <w:rPr>
          <w:rFonts w:eastAsia="Times New Roman" w:cs="Times New Roman"/>
          <w:szCs w:val="28"/>
        </w:rPr>
        <w:t xml:space="preserve"> </w:t>
      </w:r>
      <w:r w:rsidR="00460DBC" w:rsidRPr="00D2486E">
        <w:rPr>
          <w:rFonts w:eastAsia="Times New Roman" w:cs="Times New Roman"/>
          <w:b/>
          <w:i/>
          <w:szCs w:val="28"/>
          <w:lang w:val="ru-RU" w:eastAsia="ru-RU"/>
        </w:rPr>
        <w:t>2. Робота з прислів’ями. </w:t>
      </w:r>
    </w:p>
    <w:p w:rsidR="00460DBC" w:rsidRPr="00D2486E" w:rsidRDefault="00460DBC" w:rsidP="00460DBC">
      <w:pPr>
        <w:spacing w:after="0" w:line="36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D2486E">
        <w:rPr>
          <w:rFonts w:eastAsia="Times New Roman" w:cs="Times New Roman"/>
          <w:szCs w:val="28"/>
          <w:lang w:val="ru-RU" w:eastAsia="ru-RU"/>
        </w:rPr>
        <w:t>Існує багато прислів’їв, приказок про нашу рідну землю. Що саме говорить народ про рідну Батьківщину ми зараз дізнаємося попрацювавши в парах. </w:t>
      </w:r>
    </w:p>
    <w:p w:rsidR="00460DBC" w:rsidRPr="00D2486E" w:rsidRDefault="00460DBC" w:rsidP="00460DBC">
      <w:pPr>
        <w:spacing w:after="0" w:line="360" w:lineRule="auto"/>
        <w:rPr>
          <w:rFonts w:eastAsia="Times New Roman" w:cs="Times New Roman"/>
          <w:szCs w:val="28"/>
          <w:lang w:val="ru-RU" w:eastAsia="ru-RU"/>
        </w:rPr>
      </w:pPr>
      <w:r w:rsidRPr="00460DBC">
        <w:rPr>
          <w:rFonts w:eastAsia="Times New Roman" w:cs="Times New Roman"/>
          <w:b/>
          <w:szCs w:val="28"/>
          <w:lang w:val="ru-RU" w:eastAsia="ru-RU"/>
        </w:rPr>
        <w:t>Робота в парах</w:t>
      </w:r>
      <w:r w:rsidRPr="00D2486E">
        <w:rPr>
          <w:rFonts w:eastAsia="Times New Roman" w:cs="Times New Roman"/>
          <w:szCs w:val="28"/>
          <w:lang w:val="ru-RU" w:eastAsia="ru-RU"/>
        </w:rPr>
        <w:t xml:space="preserve"> (завдання: утворити прислів’я з поданих слів): </w:t>
      </w:r>
    </w:p>
    <w:p w:rsidR="00460DBC" w:rsidRPr="00D2486E" w:rsidRDefault="00460DBC" w:rsidP="00460DBC">
      <w:pPr>
        <w:spacing w:after="0" w:line="360" w:lineRule="auto"/>
        <w:rPr>
          <w:rFonts w:eastAsia="Times New Roman" w:cs="Times New Roman"/>
          <w:b/>
          <w:i/>
          <w:szCs w:val="28"/>
          <w:lang w:val="ru-RU" w:eastAsia="ru-RU"/>
        </w:rPr>
      </w:pPr>
      <w:r w:rsidRPr="00D2486E">
        <w:rPr>
          <w:rFonts w:eastAsia="Times New Roman" w:cs="Times New Roman"/>
          <w:szCs w:val="28"/>
          <w:lang w:val="ru-RU" w:eastAsia="ru-RU"/>
        </w:rPr>
        <w:t>– За рідний край життя віддай. </w:t>
      </w:r>
      <w:r w:rsidRPr="00D2486E">
        <w:rPr>
          <w:rFonts w:eastAsia="Times New Roman" w:cs="Times New Roman"/>
          <w:szCs w:val="28"/>
          <w:lang w:val="ru-RU" w:eastAsia="ru-RU"/>
        </w:rPr>
        <w:br/>
        <w:t>- Рідна земля і в жменьці мила. </w:t>
      </w:r>
      <w:r w:rsidRPr="00D2486E">
        <w:rPr>
          <w:rFonts w:eastAsia="Times New Roman" w:cs="Times New Roman"/>
          <w:szCs w:val="28"/>
          <w:lang w:val="ru-RU" w:eastAsia="ru-RU"/>
        </w:rPr>
        <w:br/>
        <w:t>- Де не є добре, а вдома краще. </w:t>
      </w:r>
      <w:r w:rsidRPr="00D2486E">
        <w:rPr>
          <w:rFonts w:eastAsia="Times New Roman" w:cs="Times New Roman"/>
          <w:szCs w:val="28"/>
          <w:lang w:val="ru-RU" w:eastAsia="ru-RU"/>
        </w:rPr>
        <w:br/>
        <w:t>- Людина без Вітчизни, що соловей без пісні. </w:t>
      </w:r>
      <w:r w:rsidRPr="00D2486E">
        <w:rPr>
          <w:rFonts w:eastAsia="Times New Roman" w:cs="Times New Roman"/>
          <w:szCs w:val="28"/>
          <w:lang w:val="ru-RU" w:eastAsia="ru-RU"/>
        </w:rPr>
        <w:br/>
        <w:t>- Добре тому, хто в своєму домі. </w:t>
      </w:r>
      <w:r w:rsidRPr="00D2486E">
        <w:rPr>
          <w:rFonts w:eastAsia="Times New Roman" w:cs="Times New Roman"/>
          <w:szCs w:val="28"/>
          <w:lang w:val="ru-RU" w:eastAsia="ru-RU"/>
        </w:rPr>
        <w:br/>
        <w:t>- Батьківщина-мати, умій за неї постояти. </w:t>
      </w:r>
      <w:r w:rsidRPr="00D2486E">
        <w:rPr>
          <w:rFonts w:eastAsia="Times New Roman" w:cs="Times New Roman"/>
          <w:szCs w:val="28"/>
          <w:lang w:val="ru-RU" w:eastAsia="ru-RU"/>
        </w:rPr>
        <w:br/>
        <w:t>- Що країна – то родина. </w:t>
      </w:r>
      <w:r w:rsidRPr="00D2486E">
        <w:rPr>
          <w:rFonts w:eastAsia="Times New Roman" w:cs="Times New Roman"/>
          <w:szCs w:val="28"/>
          <w:lang w:val="ru-RU" w:eastAsia="ru-RU"/>
        </w:rPr>
        <w:br/>
        <w:t>- З рідної сторони і ворона мила. </w:t>
      </w:r>
      <w:r w:rsidRPr="00D2486E">
        <w:rPr>
          <w:rFonts w:eastAsia="Times New Roman" w:cs="Times New Roman"/>
          <w:szCs w:val="28"/>
          <w:lang w:val="ru-RU" w:eastAsia="ru-RU"/>
        </w:rPr>
        <w:br/>
        <w:t>- За морем тепліше, а вдома миліше. </w:t>
      </w:r>
      <w:r w:rsidRPr="00D2486E">
        <w:rPr>
          <w:rFonts w:eastAsia="Times New Roman" w:cs="Times New Roman"/>
          <w:szCs w:val="28"/>
          <w:lang w:val="ru-RU" w:eastAsia="ru-RU"/>
        </w:rPr>
        <w:br/>
        <w:t>- Кожен край має свій звичай. </w:t>
      </w:r>
      <w:r w:rsidRPr="00D2486E">
        <w:rPr>
          <w:rFonts w:eastAsia="Times New Roman" w:cs="Times New Roman"/>
          <w:szCs w:val="28"/>
          <w:lang w:val="ru-RU" w:eastAsia="ru-RU"/>
        </w:rPr>
        <w:br/>
        <w:t>- Де рідний край, там і рай. </w:t>
      </w:r>
      <w:r w:rsidRPr="00D2486E">
        <w:rPr>
          <w:rFonts w:eastAsia="Times New Roman" w:cs="Times New Roman"/>
          <w:szCs w:val="28"/>
          <w:lang w:val="ru-RU" w:eastAsia="ru-RU"/>
        </w:rPr>
        <w:br/>
        <w:t>- Без верби і калини нема України. </w:t>
      </w:r>
      <w:r w:rsidRPr="00D2486E">
        <w:rPr>
          <w:rFonts w:eastAsia="Times New Roman" w:cs="Times New Roman"/>
          <w:szCs w:val="28"/>
          <w:lang w:val="ru-RU" w:eastAsia="ru-RU"/>
        </w:rPr>
        <w:br/>
      </w:r>
      <w:r w:rsidRPr="00D2486E">
        <w:rPr>
          <w:rFonts w:eastAsia="Times New Roman" w:cs="Times New Roman"/>
          <w:szCs w:val="28"/>
          <w:lang w:val="ru-RU" w:eastAsia="ru-RU"/>
        </w:rPr>
        <w:lastRenderedPageBreak/>
        <w:t>- Де срібліє вербиця, там здорова водиця. </w:t>
      </w:r>
      <w:r w:rsidRPr="00D2486E">
        <w:rPr>
          <w:rFonts w:eastAsia="Times New Roman" w:cs="Times New Roman"/>
          <w:szCs w:val="28"/>
          <w:lang w:val="ru-RU" w:eastAsia="ru-RU"/>
        </w:rPr>
        <w:br/>
      </w:r>
      <w:r w:rsidRPr="00D2486E">
        <w:rPr>
          <w:rFonts w:eastAsia="Times New Roman" w:cs="Times New Roman"/>
          <w:b/>
          <w:i/>
          <w:szCs w:val="28"/>
          <w:lang w:val="ru-RU" w:eastAsia="ru-RU"/>
        </w:rPr>
        <w:t>3. Бліц – турнір «Моя Батьківщина». </w:t>
      </w:r>
    </w:p>
    <w:p w:rsidR="00460DBC" w:rsidRPr="00D2486E" w:rsidRDefault="00460DBC" w:rsidP="00460DBC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D2486E">
        <w:rPr>
          <w:rFonts w:eastAsia="Times New Roman" w:cs="Times New Roman"/>
          <w:szCs w:val="28"/>
          <w:lang w:val="ru-RU" w:eastAsia="ru-RU"/>
        </w:rPr>
        <w:t>- А тепер проведемо змагання між рядами: Бліц - турнір «Моя Батьківщина». В якому ж ряду діти були уважнішими, спостережливішими, ми дізнаємось, коли отримаємо відповіді на поставлені запитання. </w:t>
      </w:r>
      <w:r w:rsidRPr="00D2486E">
        <w:rPr>
          <w:rFonts w:eastAsia="Times New Roman" w:cs="Times New Roman"/>
          <w:szCs w:val="28"/>
          <w:lang w:val="ru-RU" w:eastAsia="ru-RU"/>
        </w:rPr>
        <w:br/>
        <w:t xml:space="preserve">1. Скільки кольорів має прапор України? </w:t>
      </w:r>
      <w:r w:rsidRPr="00D2486E">
        <w:rPr>
          <w:rFonts w:eastAsia="Times New Roman" w:cs="Times New Roman"/>
          <w:szCs w:val="28"/>
          <w:lang w:eastAsia="ru-RU"/>
        </w:rPr>
        <w:t xml:space="preserve">           </w:t>
      </w:r>
    </w:p>
    <w:p w:rsidR="00B909E8" w:rsidRPr="00A9060B" w:rsidRDefault="00460DBC" w:rsidP="00C631AB">
      <w:pPr>
        <w:spacing w:after="0" w:line="360" w:lineRule="auto"/>
        <w:rPr>
          <w:rFonts w:eastAsia="Times New Roman" w:cs="Times New Roman"/>
          <w:szCs w:val="28"/>
          <w:lang w:val="ru-RU" w:eastAsia="ru-RU"/>
        </w:rPr>
      </w:pPr>
      <w:r w:rsidRPr="00D2486E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</w:t>
      </w:r>
      <w:r w:rsidRPr="00D2486E">
        <w:rPr>
          <w:rFonts w:eastAsia="Times New Roman" w:cs="Times New Roman"/>
          <w:szCs w:val="28"/>
          <w:lang w:val="ru-RU" w:eastAsia="ru-RU"/>
        </w:rPr>
        <w:t>(Два.) </w:t>
      </w:r>
      <w:r w:rsidRPr="00D2486E">
        <w:rPr>
          <w:rFonts w:eastAsia="Times New Roman" w:cs="Times New Roman"/>
          <w:szCs w:val="28"/>
          <w:lang w:val="ru-RU" w:eastAsia="ru-RU"/>
        </w:rPr>
        <w:br/>
        <w:t>2. Як співають і слухають Гімн? (Стоячи.) </w:t>
      </w:r>
      <w:r w:rsidRPr="00D2486E">
        <w:rPr>
          <w:rFonts w:eastAsia="Times New Roman" w:cs="Times New Roman"/>
          <w:szCs w:val="28"/>
          <w:lang w:val="ru-RU" w:eastAsia="ru-RU"/>
        </w:rPr>
        <w:br/>
        <w:t>3. Синонім до слова «держава»? (Країна.) </w:t>
      </w:r>
      <w:r w:rsidRPr="00D2486E">
        <w:rPr>
          <w:rFonts w:eastAsia="Times New Roman" w:cs="Times New Roman"/>
          <w:szCs w:val="28"/>
          <w:lang w:val="ru-RU" w:eastAsia="ru-RU"/>
        </w:rPr>
        <w:br/>
        <w:t>4. Що зображено на державному Гербі? (Тризуб.) </w:t>
      </w:r>
      <w:r w:rsidRPr="00D2486E">
        <w:rPr>
          <w:rFonts w:eastAsia="Times New Roman" w:cs="Times New Roman"/>
          <w:szCs w:val="28"/>
          <w:lang w:val="ru-RU" w:eastAsia="ru-RU"/>
        </w:rPr>
        <w:br/>
        <w:t>5. Яка головна річка України? (Дніпро.) </w:t>
      </w:r>
      <w:r w:rsidRPr="00D2486E">
        <w:rPr>
          <w:rFonts w:eastAsia="Times New Roman" w:cs="Times New Roman"/>
          <w:szCs w:val="28"/>
          <w:lang w:val="ru-RU" w:eastAsia="ru-RU"/>
        </w:rPr>
        <w:br/>
        <w:t>6. Які моря є в Україні? (Чорне й Азовське) </w:t>
      </w:r>
      <w:r w:rsidRPr="00D2486E">
        <w:rPr>
          <w:rFonts w:eastAsia="Times New Roman" w:cs="Times New Roman"/>
          <w:szCs w:val="28"/>
          <w:lang w:val="ru-RU" w:eastAsia="ru-RU"/>
        </w:rPr>
        <w:br/>
        <w:t>7. Коли святкується День Незалежності України? (24 серпня) </w:t>
      </w:r>
      <w:r w:rsidRPr="00D2486E">
        <w:rPr>
          <w:rFonts w:eastAsia="Times New Roman" w:cs="Times New Roman"/>
          <w:szCs w:val="28"/>
          <w:lang w:val="ru-RU" w:eastAsia="ru-RU"/>
        </w:rPr>
        <w:br/>
        <w:t>8. Хто є Президентом нашої держави? (</w:t>
      </w:r>
      <w:r w:rsidRPr="00D2486E">
        <w:rPr>
          <w:rFonts w:eastAsia="Times New Roman" w:cs="Times New Roman"/>
          <w:szCs w:val="28"/>
          <w:lang w:eastAsia="ru-RU"/>
        </w:rPr>
        <w:t>Петро Порошенко</w:t>
      </w:r>
      <w:r w:rsidRPr="00D2486E">
        <w:rPr>
          <w:rFonts w:eastAsia="Times New Roman" w:cs="Times New Roman"/>
          <w:szCs w:val="28"/>
          <w:lang w:val="ru-RU" w:eastAsia="ru-RU"/>
        </w:rPr>
        <w:t>) </w:t>
      </w:r>
      <w:r w:rsidRPr="00D2486E">
        <w:rPr>
          <w:rFonts w:eastAsia="Times New Roman" w:cs="Times New Roman"/>
          <w:szCs w:val="28"/>
          <w:lang w:val="ru-RU" w:eastAsia="ru-RU"/>
        </w:rPr>
        <w:br/>
        <w:t>9. З якою державою Україна межує на сході? ( З Росією.) </w:t>
      </w:r>
      <w:r w:rsidRPr="00D2486E">
        <w:rPr>
          <w:rFonts w:eastAsia="Times New Roman" w:cs="Times New Roman"/>
          <w:szCs w:val="28"/>
          <w:lang w:val="ru-RU" w:eastAsia="ru-RU"/>
        </w:rPr>
        <w:br/>
        <w:t>10. Як називають людину, що любить свою Батьківщину? (Патріот.) </w:t>
      </w:r>
      <w:r w:rsidRPr="00D2486E">
        <w:rPr>
          <w:rFonts w:eastAsia="Times New Roman" w:cs="Times New Roman"/>
          <w:szCs w:val="28"/>
          <w:lang w:val="ru-RU" w:eastAsia="ru-RU"/>
        </w:rPr>
        <w:br/>
        <w:t>11. Закінчить прислів’я: «Нема без кореня рослини, а нас людей без …(Батьківщини.) </w:t>
      </w:r>
      <w:r w:rsidRPr="00D2486E">
        <w:rPr>
          <w:rFonts w:eastAsia="Times New Roman" w:cs="Times New Roman"/>
          <w:szCs w:val="28"/>
          <w:lang w:val="ru-RU" w:eastAsia="ru-RU"/>
        </w:rPr>
        <w:br/>
        <w:t>12. Хто був, є і залишається в серцях українців Кобзарем? (Т. Шевченко.) </w:t>
      </w:r>
      <w:r w:rsidRPr="00D2486E">
        <w:rPr>
          <w:rFonts w:eastAsia="Times New Roman" w:cs="Times New Roman"/>
          <w:szCs w:val="28"/>
          <w:lang w:val="ru-RU" w:eastAsia="ru-RU"/>
        </w:rPr>
        <w:br/>
        <w:t>Перемогу отримує той ряд, який виборов найбільше квіточок за правильні відповіді. Рахуються квіточки і підводиться підсумок змагання. </w:t>
      </w:r>
    </w:p>
    <w:p w:rsidR="002C6DA5" w:rsidRPr="00B909E8" w:rsidRDefault="00B909E8" w:rsidP="00C631A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909E8">
        <w:rPr>
          <w:rFonts w:eastAsia="Times New Roman" w:cs="Times New Roman"/>
          <w:b/>
          <w:szCs w:val="28"/>
          <w:lang w:val="en-US" w:eastAsia="ru-RU"/>
        </w:rPr>
        <w:t>VI</w:t>
      </w:r>
      <w:r w:rsidR="00460DBC" w:rsidRPr="00D2486E">
        <w:rPr>
          <w:rFonts w:eastAsia="Times New Roman" w:cs="Times New Roman"/>
          <w:b/>
          <w:i/>
          <w:szCs w:val="28"/>
          <w:lang w:val="ru-RU" w:eastAsia="ru-RU"/>
        </w:rPr>
        <w:t>. Підсумок уроку. </w:t>
      </w:r>
    </w:p>
    <w:p w:rsidR="002C6DA5" w:rsidRPr="00D2486E" w:rsidRDefault="002C6DA5" w:rsidP="002C6DA5">
      <w:pPr>
        <w:spacing w:after="0" w:line="360" w:lineRule="auto"/>
        <w:rPr>
          <w:rFonts w:eastAsia="Times New Roman" w:cs="Times New Roman"/>
          <w:szCs w:val="28"/>
          <w:lang w:val="ru-RU" w:eastAsia="ru-RU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Вчитель.</w:t>
      </w: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Наша держава несе всім світло мира, лю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бові, добра і злагоди. Ми, українці, ідемо в світ радими від того, що маємо свою державу, волю, рідну мову. І кожен із нас пов'язує свою долю з Україною. Для неї ми живемо, для її процвітання і блага. Буде багата держава, будемо краще жити і всі ми.</w:t>
      </w:r>
      <w:r w:rsidRPr="002C6DA5">
        <w:rPr>
          <w:rFonts w:eastAsia="Times New Roman" w:cs="Times New Roman"/>
          <w:szCs w:val="28"/>
          <w:lang w:eastAsia="ru-RU"/>
        </w:rPr>
        <w:t xml:space="preserve"> Але, щоб наша держава була завжди вільною, незалежною, а її громадяни щасливими, потрібно наполегливо працювати кожному з нас, лишати після себе хороший слід на Землі, творити добро, вірити в щасливе майбутнє нашої країни, любити свою </w:t>
      </w:r>
      <w:r w:rsidRPr="00D2486E">
        <w:rPr>
          <w:rFonts w:eastAsia="Times New Roman" w:cs="Times New Roman"/>
          <w:szCs w:val="28"/>
          <w:lang w:val="ru-RU" w:eastAsia="ru-RU"/>
        </w:rPr>
        <w:t>Батьківщину.</w:t>
      </w:r>
    </w:p>
    <w:p w:rsidR="002C6DA5" w:rsidRPr="00A2134F" w:rsidRDefault="002C6DA5" w:rsidP="002C6D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lastRenderedPageBreak/>
        <w:t>Разом.</w:t>
      </w:r>
    </w:p>
    <w:p w:rsidR="002C6DA5" w:rsidRPr="00A2134F" w:rsidRDefault="002C6DA5" w:rsidP="002C6D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Ми вчимося сьогодні у школі </w:t>
      </w:r>
    </w:p>
    <w:p w:rsidR="002C6DA5" w:rsidRPr="00A2134F" w:rsidRDefault="002C6DA5" w:rsidP="002C6D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І гартуємо наші серця. </w:t>
      </w:r>
    </w:p>
    <w:p w:rsidR="002C6DA5" w:rsidRPr="00A2134F" w:rsidRDefault="002C6DA5" w:rsidP="002C6D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З рідним краєм пов'язуєм долі, </w:t>
      </w:r>
    </w:p>
    <w:p w:rsidR="002C6DA5" w:rsidRPr="00A2134F" w:rsidRDefault="002C6DA5" w:rsidP="002C6D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Будем вірні йому до кінця. </w:t>
      </w:r>
    </w:p>
    <w:p w:rsidR="00FC46EB" w:rsidRPr="00FC46EB" w:rsidRDefault="00460DBC" w:rsidP="003C6A77">
      <w:pPr>
        <w:spacing w:after="0" w:line="360" w:lineRule="auto"/>
        <w:rPr>
          <w:szCs w:val="28"/>
        </w:rPr>
      </w:pPr>
      <w:r w:rsidRPr="00D2486E">
        <w:rPr>
          <w:rFonts w:eastAsia="Times New Roman" w:cs="Times New Roman"/>
          <w:szCs w:val="28"/>
          <w:lang w:val="ru-RU" w:eastAsia="ru-RU"/>
        </w:rPr>
        <w:t xml:space="preserve">- І на згадку про наш урок я хочу </w:t>
      </w:r>
      <w:r w:rsidR="0084364C">
        <w:rPr>
          <w:rFonts w:eastAsia="Times New Roman" w:cs="Times New Roman"/>
          <w:szCs w:val="28"/>
          <w:lang w:val="ru-RU" w:eastAsia="ru-RU"/>
        </w:rPr>
        <w:t xml:space="preserve">подарувати </w:t>
      </w:r>
      <w:r w:rsidRPr="00D2486E">
        <w:rPr>
          <w:rFonts w:eastAsia="Times New Roman" w:cs="Times New Roman"/>
          <w:szCs w:val="28"/>
          <w:lang w:val="ru-RU" w:eastAsia="ru-RU"/>
        </w:rPr>
        <w:t>кожному «Повчання Володим</w:t>
      </w:r>
    </w:p>
    <w:p w:rsidR="00460DBC" w:rsidRPr="00D2486E" w:rsidRDefault="00460DBC" w:rsidP="00460DBC">
      <w:pPr>
        <w:spacing w:after="0" w:line="360" w:lineRule="auto"/>
        <w:rPr>
          <w:rFonts w:eastAsia="Times New Roman" w:cs="Times New Roman"/>
          <w:szCs w:val="28"/>
          <w:lang w:val="ru-RU" w:eastAsia="ru-RU"/>
        </w:rPr>
      </w:pPr>
      <w:r w:rsidRPr="00D2486E">
        <w:rPr>
          <w:rFonts w:eastAsia="Times New Roman" w:cs="Times New Roman"/>
          <w:b/>
          <w:i/>
          <w:szCs w:val="28"/>
          <w:lang w:val="ru-RU" w:eastAsia="ru-RU"/>
        </w:rPr>
        <w:t>Y</w:t>
      </w:r>
      <w:r w:rsidR="00B909E8">
        <w:rPr>
          <w:rFonts w:eastAsia="Times New Roman" w:cs="Times New Roman"/>
          <w:b/>
          <w:i/>
          <w:szCs w:val="28"/>
          <w:lang w:val="en-US" w:eastAsia="ru-RU"/>
        </w:rPr>
        <w:t>II</w:t>
      </w:r>
      <w:r w:rsidR="00B909E8">
        <w:rPr>
          <w:rFonts w:eastAsia="Times New Roman" w:cs="Times New Roman"/>
          <w:b/>
          <w:i/>
          <w:szCs w:val="28"/>
          <w:lang w:eastAsia="ru-RU"/>
        </w:rPr>
        <w:t xml:space="preserve">. </w:t>
      </w:r>
      <w:r w:rsidRPr="00D2486E">
        <w:rPr>
          <w:rFonts w:eastAsia="Times New Roman" w:cs="Times New Roman"/>
          <w:b/>
          <w:i/>
          <w:szCs w:val="28"/>
          <w:lang w:val="ru-RU" w:eastAsia="ru-RU"/>
        </w:rPr>
        <w:t>Домашнє завдання. </w:t>
      </w:r>
    </w:p>
    <w:p w:rsidR="00460DBC" w:rsidRDefault="00460DBC" w:rsidP="00460DBC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D2486E">
        <w:rPr>
          <w:rFonts w:eastAsia="Times New Roman" w:cs="Times New Roman"/>
          <w:szCs w:val="28"/>
          <w:lang w:val="ru-RU" w:eastAsia="ru-RU"/>
        </w:rPr>
        <w:t>Прочитати «Повчання», запам’ятати і старатися дотримуватись порад Володимира Великого, вклеїти в щоденник.</w:t>
      </w:r>
    </w:p>
    <w:p w:rsidR="003C6A77" w:rsidRPr="00D2486E" w:rsidRDefault="003C6A77" w:rsidP="00460DBC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</w:p>
    <w:p w:rsidR="009D43AA" w:rsidRDefault="009D43AA" w:rsidP="003C6A77">
      <w:pPr>
        <w:tabs>
          <w:tab w:val="left" w:pos="2430"/>
        </w:tabs>
        <w:spacing w:after="0" w:line="360" w:lineRule="auto"/>
        <w:rPr>
          <w:b/>
          <w:szCs w:val="28"/>
        </w:rPr>
      </w:pPr>
    </w:p>
    <w:p w:rsidR="009D43AA" w:rsidRPr="009D43AA" w:rsidRDefault="009D43AA" w:rsidP="009D43AA">
      <w:pPr>
        <w:spacing w:after="0" w:line="360" w:lineRule="auto"/>
        <w:rPr>
          <w:szCs w:val="28"/>
          <w:lang w:val="ru-RU"/>
        </w:rPr>
      </w:pPr>
      <w:r w:rsidRPr="00D2486E">
        <w:rPr>
          <w:rFonts w:eastAsia="Times New Roman" w:cs="Times New Roman"/>
          <w:b/>
          <w:i/>
          <w:noProof/>
          <w:color w:val="7030A0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104775</wp:posOffset>
            </wp:positionV>
            <wp:extent cx="1564640" cy="2030730"/>
            <wp:effectExtent l="19050" t="0" r="0" b="0"/>
            <wp:wrapSquare wrapText="bothSides"/>
            <wp:docPr id="1" name="Рисунок 19" descr="D:\Документы)\Мама\загружено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Документы)\Мама\загружено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85A">
        <w:rPr>
          <w:b/>
          <w:szCs w:val="28"/>
        </w:rPr>
        <w:t>Повчання Володимира Мономаха дітям</w:t>
      </w:r>
      <w:r>
        <w:rPr>
          <w:szCs w:val="28"/>
        </w:rPr>
        <w:tab/>
      </w:r>
    </w:p>
    <w:p w:rsidR="009D43AA" w:rsidRPr="00FC46EB" w:rsidRDefault="009D43AA" w:rsidP="009D43AA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Стався до інших так, як хочеш, </w:t>
      </w:r>
      <w:r w:rsidRPr="00FC46EB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щоб </w:t>
      </w:r>
      <w:r>
        <w:rPr>
          <w:szCs w:val="28"/>
        </w:rPr>
        <w:t>ставилися до тебе.</w:t>
      </w:r>
    </w:p>
    <w:p w:rsidR="009D43AA" w:rsidRDefault="009D43AA" w:rsidP="009D43AA">
      <w:pPr>
        <w:rPr>
          <w:szCs w:val="28"/>
        </w:rPr>
      </w:pPr>
      <w:r>
        <w:rPr>
          <w:szCs w:val="28"/>
        </w:rPr>
        <w:t>Зміцнюй тіло й душу, просвітлюй розум.</w:t>
      </w:r>
    </w:p>
    <w:p w:rsidR="009D43AA" w:rsidRPr="00FC46EB" w:rsidRDefault="009D43AA" w:rsidP="009D43AA">
      <w:pPr>
        <w:rPr>
          <w:szCs w:val="28"/>
          <w:lang w:val="ru-RU"/>
        </w:rPr>
      </w:pPr>
      <w:r>
        <w:rPr>
          <w:szCs w:val="28"/>
        </w:rPr>
        <w:t>Працюй так, щоб після тебе нічого не переробляли.</w:t>
      </w:r>
    </w:p>
    <w:p w:rsidR="009D43AA" w:rsidRDefault="009D43AA" w:rsidP="009D43AA">
      <w:pPr>
        <w:rPr>
          <w:szCs w:val="28"/>
        </w:rPr>
      </w:pPr>
      <w:r>
        <w:rPr>
          <w:szCs w:val="28"/>
        </w:rPr>
        <w:t>Будь завтра кращим, ніж ти є сьогодні.</w:t>
      </w:r>
    </w:p>
    <w:p w:rsidR="009D43AA" w:rsidRDefault="009D43AA" w:rsidP="009D43AA">
      <w:pPr>
        <w:rPr>
          <w:szCs w:val="28"/>
        </w:rPr>
      </w:pPr>
      <w:r>
        <w:rPr>
          <w:szCs w:val="28"/>
        </w:rPr>
        <w:t>Не давай сильним принижувати слабких.</w:t>
      </w:r>
    </w:p>
    <w:p w:rsidR="009D43AA" w:rsidRDefault="009D43AA" w:rsidP="009D43AA">
      <w:pPr>
        <w:rPr>
          <w:szCs w:val="28"/>
        </w:rPr>
      </w:pPr>
      <w:r>
        <w:rPr>
          <w:szCs w:val="28"/>
        </w:rPr>
        <w:t>Не залишай хворих, не забувай про бідних.</w:t>
      </w:r>
    </w:p>
    <w:p w:rsidR="009D43AA" w:rsidRDefault="009D43AA" w:rsidP="009D43AA">
      <w:pPr>
        <w:rPr>
          <w:szCs w:val="28"/>
        </w:rPr>
      </w:pPr>
      <w:r>
        <w:rPr>
          <w:szCs w:val="28"/>
        </w:rPr>
        <w:t xml:space="preserve">  Не май гордині ані в розумі, ані в серці</w:t>
      </w:r>
    </w:p>
    <w:p w:rsidR="009D43AA" w:rsidRPr="00FC46EB" w:rsidRDefault="009D43AA" w:rsidP="009D43AA">
      <w:pPr>
        <w:rPr>
          <w:szCs w:val="28"/>
        </w:rPr>
      </w:pPr>
      <w:r>
        <w:rPr>
          <w:szCs w:val="28"/>
        </w:rPr>
        <w:t xml:space="preserve">  Пізнавши все добре, пам</w:t>
      </w:r>
      <w:r w:rsidRPr="00FA5EE5">
        <w:rPr>
          <w:szCs w:val="28"/>
        </w:rPr>
        <w:t>’</w:t>
      </w:r>
      <w:r>
        <w:rPr>
          <w:szCs w:val="28"/>
        </w:rPr>
        <w:t>ятай, а чого не знаєш –  того навчайся.</w:t>
      </w:r>
    </w:p>
    <w:p w:rsidR="002919AC" w:rsidRPr="007A68D2" w:rsidRDefault="002919AC">
      <w:pPr>
        <w:rPr>
          <w:lang w:val="ru-RU"/>
        </w:rPr>
      </w:pPr>
    </w:p>
    <w:p w:rsidR="00460DBC" w:rsidRDefault="00460DBC">
      <w:pPr>
        <w:rPr>
          <w:lang w:val="ru-RU"/>
        </w:rPr>
      </w:pPr>
    </w:p>
    <w:p w:rsidR="003C6A77" w:rsidRDefault="003C6A77">
      <w:pPr>
        <w:rPr>
          <w:lang w:val="ru-RU"/>
        </w:rPr>
      </w:pPr>
    </w:p>
    <w:p w:rsidR="003C6A77" w:rsidRDefault="003C6A77">
      <w:pPr>
        <w:rPr>
          <w:lang w:val="ru-RU"/>
        </w:rPr>
      </w:pPr>
    </w:p>
    <w:p w:rsidR="003C6A77" w:rsidRDefault="003C6A77">
      <w:pPr>
        <w:rPr>
          <w:lang w:val="ru-RU"/>
        </w:rPr>
      </w:pPr>
    </w:p>
    <w:p w:rsidR="003C6A77" w:rsidRDefault="003C6A77">
      <w:pPr>
        <w:rPr>
          <w:lang w:val="ru-RU"/>
        </w:rPr>
      </w:pPr>
    </w:p>
    <w:p w:rsidR="003C6A77" w:rsidRDefault="003C6A77">
      <w:pPr>
        <w:rPr>
          <w:lang w:val="ru-RU"/>
        </w:rPr>
      </w:pPr>
    </w:p>
    <w:p w:rsidR="003C6A77" w:rsidRDefault="003C6A77">
      <w:pPr>
        <w:rPr>
          <w:lang w:val="ru-RU"/>
        </w:rPr>
      </w:pPr>
    </w:p>
    <w:p w:rsidR="003C6A77" w:rsidRDefault="003C6A77">
      <w:pPr>
        <w:rPr>
          <w:lang w:val="ru-RU"/>
        </w:rPr>
      </w:pPr>
    </w:p>
    <w:p w:rsidR="003C6A77" w:rsidRDefault="003C6A77">
      <w:pPr>
        <w:rPr>
          <w:lang w:val="ru-RU"/>
        </w:rPr>
      </w:pPr>
    </w:p>
    <w:p w:rsidR="003C6A77" w:rsidRDefault="003C6A77">
      <w:pPr>
        <w:rPr>
          <w:lang w:val="ru-RU"/>
        </w:rPr>
      </w:pPr>
    </w:p>
    <w:p w:rsidR="003C6A77" w:rsidRDefault="003C6A77">
      <w:pPr>
        <w:rPr>
          <w:lang w:val="ru-RU"/>
        </w:rPr>
      </w:pPr>
    </w:p>
    <w:p w:rsidR="003C6A77" w:rsidRDefault="003C6A77">
      <w:pPr>
        <w:rPr>
          <w:lang w:val="ru-RU"/>
        </w:rPr>
      </w:pPr>
    </w:p>
    <w:p w:rsidR="003C6A77" w:rsidRDefault="003C6A77">
      <w:pPr>
        <w:rPr>
          <w:lang w:val="ru-RU"/>
        </w:rPr>
      </w:pPr>
    </w:p>
    <w:p w:rsidR="003C6A77" w:rsidRDefault="003C6A77">
      <w:pPr>
        <w:rPr>
          <w:lang w:val="ru-RU"/>
        </w:rPr>
      </w:pPr>
    </w:p>
    <w:p w:rsidR="003C6A77" w:rsidRDefault="003C6A77" w:rsidP="003C6A77">
      <w:pPr>
        <w:rPr>
          <w:lang w:val="ru-RU"/>
        </w:rPr>
      </w:pPr>
    </w:p>
    <w:p w:rsidR="003C6A77" w:rsidRDefault="003C6A77" w:rsidP="003C6A77">
      <w:pPr>
        <w:rPr>
          <w:lang w:val="ru-RU"/>
        </w:rPr>
      </w:pPr>
    </w:p>
    <w:p w:rsidR="003C6A77" w:rsidRDefault="003C6A77" w:rsidP="003C6A77">
      <w:pPr>
        <w:rPr>
          <w:lang w:val="ru-RU"/>
        </w:rPr>
      </w:pPr>
    </w:p>
    <w:p w:rsidR="00A732D6" w:rsidRDefault="00A732D6" w:rsidP="00A732D6">
      <w:pPr>
        <w:spacing w:after="0" w:line="360" w:lineRule="auto"/>
        <w:jc w:val="both"/>
        <w:rPr>
          <w:lang w:val="ru-RU"/>
        </w:rPr>
      </w:pPr>
    </w:p>
    <w:p w:rsidR="00ED2FB1" w:rsidRDefault="00ED2FB1" w:rsidP="00ED2FB1">
      <w:pPr>
        <w:jc w:val="center"/>
        <w:rPr>
          <w:b/>
          <w:sz w:val="44"/>
          <w:szCs w:val="44"/>
          <w:lang w:val="ru-RU"/>
        </w:rPr>
      </w:pPr>
    </w:p>
    <w:p w:rsidR="00ED2FB1" w:rsidRPr="003C6A77" w:rsidRDefault="00ED2FB1" w:rsidP="00ED2FB1">
      <w:pPr>
        <w:rPr>
          <w:b/>
          <w:sz w:val="44"/>
          <w:szCs w:val="44"/>
          <w:lang w:val="ru-RU"/>
        </w:rPr>
      </w:pPr>
    </w:p>
    <w:p w:rsidR="00ED2FB1" w:rsidRDefault="00ED2FB1" w:rsidP="003C6A77">
      <w:pPr>
        <w:jc w:val="center"/>
        <w:rPr>
          <w:b/>
          <w:color w:val="7030A0"/>
          <w:sz w:val="44"/>
          <w:szCs w:val="44"/>
          <w:lang w:val="ru-RU"/>
        </w:rPr>
      </w:pPr>
    </w:p>
    <w:p w:rsidR="00ED2FB1" w:rsidRDefault="00ED2FB1" w:rsidP="003C6A77">
      <w:pPr>
        <w:jc w:val="center"/>
        <w:rPr>
          <w:b/>
          <w:color w:val="7030A0"/>
          <w:sz w:val="44"/>
          <w:szCs w:val="44"/>
          <w:lang w:val="ru-RU"/>
        </w:rPr>
      </w:pPr>
    </w:p>
    <w:p w:rsidR="00ED2FB1" w:rsidRDefault="00ED2FB1" w:rsidP="003C6A77">
      <w:pPr>
        <w:jc w:val="center"/>
        <w:rPr>
          <w:b/>
          <w:color w:val="7030A0"/>
          <w:sz w:val="44"/>
          <w:szCs w:val="44"/>
          <w:lang w:val="ru-RU"/>
        </w:rPr>
      </w:pPr>
    </w:p>
    <w:p w:rsidR="00ED2FB1" w:rsidRDefault="00ED2FB1" w:rsidP="003C6A77">
      <w:pPr>
        <w:jc w:val="center"/>
        <w:rPr>
          <w:b/>
          <w:color w:val="7030A0"/>
          <w:sz w:val="44"/>
          <w:szCs w:val="44"/>
          <w:lang w:val="ru-RU"/>
        </w:rPr>
      </w:pPr>
    </w:p>
    <w:p w:rsidR="00ED2FB1" w:rsidRPr="00774955" w:rsidRDefault="00ED2FB1" w:rsidP="003C6A77">
      <w:pPr>
        <w:jc w:val="center"/>
        <w:rPr>
          <w:b/>
          <w:color w:val="7030A0"/>
          <w:sz w:val="44"/>
          <w:szCs w:val="44"/>
          <w:lang w:val="ru-RU"/>
        </w:rPr>
      </w:pPr>
    </w:p>
    <w:p w:rsidR="003C6A77" w:rsidRDefault="003C6A77" w:rsidP="003C6A77">
      <w:pPr>
        <w:jc w:val="center"/>
        <w:rPr>
          <w:b/>
          <w:sz w:val="44"/>
          <w:szCs w:val="44"/>
          <w:lang w:val="ru-RU"/>
        </w:rPr>
      </w:pPr>
    </w:p>
    <w:p w:rsidR="003C6A77" w:rsidRPr="003C6A77" w:rsidRDefault="003C6A77" w:rsidP="003C6A77">
      <w:pPr>
        <w:rPr>
          <w:b/>
          <w:sz w:val="44"/>
          <w:szCs w:val="44"/>
          <w:lang w:val="ru-RU"/>
        </w:rPr>
      </w:pPr>
    </w:p>
    <w:sectPr w:rsidR="003C6A77" w:rsidRPr="003C6A77" w:rsidSect="0029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32" w:rsidRDefault="00486C32" w:rsidP="003C6A77">
      <w:pPr>
        <w:spacing w:after="0" w:line="240" w:lineRule="auto"/>
      </w:pPr>
      <w:r>
        <w:separator/>
      </w:r>
    </w:p>
  </w:endnote>
  <w:endnote w:type="continuationSeparator" w:id="0">
    <w:p w:rsidR="00486C32" w:rsidRDefault="00486C32" w:rsidP="003C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32" w:rsidRDefault="00486C32" w:rsidP="003C6A77">
      <w:pPr>
        <w:spacing w:after="0" w:line="240" w:lineRule="auto"/>
      </w:pPr>
      <w:r>
        <w:separator/>
      </w:r>
    </w:p>
  </w:footnote>
  <w:footnote w:type="continuationSeparator" w:id="0">
    <w:p w:rsidR="00486C32" w:rsidRDefault="00486C32" w:rsidP="003C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3393"/>
    <w:multiLevelType w:val="hybridMultilevel"/>
    <w:tmpl w:val="FAD8E482"/>
    <w:lvl w:ilvl="0" w:tplc="421C9574">
      <w:start w:val="1"/>
      <w:numFmt w:val="decimal"/>
      <w:lvlText w:val="%1."/>
      <w:lvlJc w:val="left"/>
      <w:pPr>
        <w:tabs>
          <w:tab w:val="num" w:pos="-135"/>
        </w:tabs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5"/>
        </w:tabs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1" w15:restartNumberingAfterBreak="0">
    <w:nsid w:val="2EAA7CCA"/>
    <w:multiLevelType w:val="hybridMultilevel"/>
    <w:tmpl w:val="4A0A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2C80"/>
    <w:multiLevelType w:val="hybridMultilevel"/>
    <w:tmpl w:val="4A0A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51EA0"/>
    <w:multiLevelType w:val="hybridMultilevel"/>
    <w:tmpl w:val="1876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E0D"/>
    <w:rsid w:val="00000464"/>
    <w:rsid w:val="000015E7"/>
    <w:rsid w:val="00001B8A"/>
    <w:rsid w:val="000026AA"/>
    <w:rsid w:val="00002E0D"/>
    <w:rsid w:val="00003D8D"/>
    <w:rsid w:val="000051F5"/>
    <w:rsid w:val="00006213"/>
    <w:rsid w:val="000116A8"/>
    <w:rsid w:val="000152F3"/>
    <w:rsid w:val="00015991"/>
    <w:rsid w:val="00016DE1"/>
    <w:rsid w:val="00022A9D"/>
    <w:rsid w:val="00023484"/>
    <w:rsid w:val="00024C90"/>
    <w:rsid w:val="000310C4"/>
    <w:rsid w:val="00031508"/>
    <w:rsid w:val="00031BC3"/>
    <w:rsid w:val="00032983"/>
    <w:rsid w:val="00032F6D"/>
    <w:rsid w:val="000336B6"/>
    <w:rsid w:val="00035274"/>
    <w:rsid w:val="00037706"/>
    <w:rsid w:val="00040DF6"/>
    <w:rsid w:val="00040EE7"/>
    <w:rsid w:val="000413CF"/>
    <w:rsid w:val="00041C03"/>
    <w:rsid w:val="00042138"/>
    <w:rsid w:val="000423D0"/>
    <w:rsid w:val="000428CA"/>
    <w:rsid w:val="00043AE5"/>
    <w:rsid w:val="00043D1B"/>
    <w:rsid w:val="0004539E"/>
    <w:rsid w:val="00045D00"/>
    <w:rsid w:val="00046BC9"/>
    <w:rsid w:val="0005038F"/>
    <w:rsid w:val="000505E3"/>
    <w:rsid w:val="0005430B"/>
    <w:rsid w:val="00055F48"/>
    <w:rsid w:val="00061277"/>
    <w:rsid w:val="00061433"/>
    <w:rsid w:val="00061C4D"/>
    <w:rsid w:val="000621CC"/>
    <w:rsid w:val="0006316B"/>
    <w:rsid w:val="00063A4A"/>
    <w:rsid w:val="00064897"/>
    <w:rsid w:val="0006590B"/>
    <w:rsid w:val="0006728A"/>
    <w:rsid w:val="000676D8"/>
    <w:rsid w:val="00067CF4"/>
    <w:rsid w:val="00074773"/>
    <w:rsid w:val="00075AB6"/>
    <w:rsid w:val="000765D0"/>
    <w:rsid w:val="000768F1"/>
    <w:rsid w:val="000805F4"/>
    <w:rsid w:val="00083DDD"/>
    <w:rsid w:val="00087273"/>
    <w:rsid w:val="00087866"/>
    <w:rsid w:val="00091410"/>
    <w:rsid w:val="00091F64"/>
    <w:rsid w:val="000948D6"/>
    <w:rsid w:val="000958A0"/>
    <w:rsid w:val="00095C5B"/>
    <w:rsid w:val="000A1265"/>
    <w:rsid w:val="000A1A48"/>
    <w:rsid w:val="000A2C12"/>
    <w:rsid w:val="000A374D"/>
    <w:rsid w:val="000B02E0"/>
    <w:rsid w:val="000B2900"/>
    <w:rsid w:val="000B2BFB"/>
    <w:rsid w:val="000B336D"/>
    <w:rsid w:val="000B43BD"/>
    <w:rsid w:val="000B6708"/>
    <w:rsid w:val="000C0FCC"/>
    <w:rsid w:val="000C177E"/>
    <w:rsid w:val="000C7B45"/>
    <w:rsid w:val="000D2C41"/>
    <w:rsid w:val="000D3CE3"/>
    <w:rsid w:val="000D6416"/>
    <w:rsid w:val="000D668B"/>
    <w:rsid w:val="000D7785"/>
    <w:rsid w:val="000E00D5"/>
    <w:rsid w:val="000E046A"/>
    <w:rsid w:val="000E2F57"/>
    <w:rsid w:val="000E5B27"/>
    <w:rsid w:val="000E6E81"/>
    <w:rsid w:val="000E7C68"/>
    <w:rsid w:val="000E7E22"/>
    <w:rsid w:val="000F05C2"/>
    <w:rsid w:val="000F1A97"/>
    <w:rsid w:val="000F1BAB"/>
    <w:rsid w:val="000F24DE"/>
    <w:rsid w:val="000F7188"/>
    <w:rsid w:val="00101BA6"/>
    <w:rsid w:val="00103407"/>
    <w:rsid w:val="00103B3A"/>
    <w:rsid w:val="00103FCF"/>
    <w:rsid w:val="00106FAA"/>
    <w:rsid w:val="00114814"/>
    <w:rsid w:val="00115308"/>
    <w:rsid w:val="0011564C"/>
    <w:rsid w:val="00116668"/>
    <w:rsid w:val="001166D3"/>
    <w:rsid w:val="00122D34"/>
    <w:rsid w:val="00124C06"/>
    <w:rsid w:val="001251CA"/>
    <w:rsid w:val="001275DF"/>
    <w:rsid w:val="00131089"/>
    <w:rsid w:val="00136277"/>
    <w:rsid w:val="00137A8B"/>
    <w:rsid w:val="001407C0"/>
    <w:rsid w:val="001420A9"/>
    <w:rsid w:val="001459BE"/>
    <w:rsid w:val="00145E79"/>
    <w:rsid w:val="00151EBB"/>
    <w:rsid w:val="001537DF"/>
    <w:rsid w:val="00153AFF"/>
    <w:rsid w:val="00153F80"/>
    <w:rsid w:val="0015411D"/>
    <w:rsid w:val="001542F4"/>
    <w:rsid w:val="00155986"/>
    <w:rsid w:val="00156079"/>
    <w:rsid w:val="001561E2"/>
    <w:rsid w:val="0015749F"/>
    <w:rsid w:val="00157E9E"/>
    <w:rsid w:val="0016184F"/>
    <w:rsid w:val="001645E7"/>
    <w:rsid w:val="00164B40"/>
    <w:rsid w:val="00164E6B"/>
    <w:rsid w:val="001673BC"/>
    <w:rsid w:val="00167EC0"/>
    <w:rsid w:val="00171300"/>
    <w:rsid w:val="00173A44"/>
    <w:rsid w:val="0017469F"/>
    <w:rsid w:val="001752E7"/>
    <w:rsid w:val="00175F85"/>
    <w:rsid w:val="00182735"/>
    <w:rsid w:val="00183176"/>
    <w:rsid w:val="001847DE"/>
    <w:rsid w:val="00191BC2"/>
    <w:rsid w:val="00191FFB"/>
    <w:rsid w:val="0019377A"/>
    <w:rsid w:val="00195702"/>
    <w:rsid w:val="00196AC4"/>
    <w:rsid w:val="001973C4"/>
    <w:rsid w:val="001A39C1"/>
    <w:rsid w:val="001A3E2A"/>
    <w:rsid w:val="001A4DCA"/>
    <w:rsid w:val="001A5147"/>
    <w:rsid w:val="001B00AD"/>
    <w:rsid w:val="001B0EA0"/>
    <w:rsid w:val="001B14A1"/>
    <w:rsid w:val="001B5A47"/>
    <w:rsid w:val="001B7388"/>
    <w:rsid w:val="001C1D4E"/>
    <w:rsid w:val="001C385B"/>
    <w:rsid w:val="001C4049"/>
    <w:rsid w:val="001C5BAE"/>
    <w:rsid w:val="001D0C5B"/>
    <w:rsid w:val="001D6696"/>
    <w:rsid w:val="001D74AD"/>
    <w:rsid w:val="001D7A5A"/>
    <w:rsid w:val="001D7CC3"/>
    <w:rsid w:val="001E0BB2"/>
    <w:rsid w:val="001E0BD4"/>
    <w:rsid w:val="001E0F73"/>
    <w:rsid w:val="001E697D"/>
    <w:rsid w:val="001F1E76"/>
    <w:rsid w:val="001F24A5"/>
    <w:rsid w:val="001F342C"/>
    <w:rsid w:val="001F55A0"/>
    <w:rsid w:val="001F5700"/>
    <w:rsid w:val="00200D51"/>
    <w:rsid w:val="00203828"/>
    <w:rsid w:val="00205EE4"/>
    <w:rsid w:val="00206815"/>
    <w:rsid w:val="00206F64"/>
    <w:rsid w:val="00207713"/>
    <w:rsid w:val="00212981"/>
    <w:rsid w:val="002132B2"/>
    <w:rsid w:val="002145BA"/>
    <w:rsid w:val="00215A5B"/>
    <w:rsid w:val="00221A09"/>
    <w:rsid w:val="002236A7"/>
    <w:rsid w:val="00227DA2"/>
    <w:rsid w:val="00230149"/>
    <w:rsid w:val="00230FC8"/>
    <w:rsid w:val="00232EAB"/>
    <w:rsid w:val="00233F33"/>
    <w:rsid w:val="002349AD"/>
    <w:rsid w:val="002363E0"/>
    <w:rsid w:val="00236784"/>
    <w:rsid w:val="00236EE9"/>
    <w:rsid w:val="00240315"/>
    <w:rsid w:val="002427BD"/>
    <w:rsid w:val="00243697"/>
    <w:rsid w:val="00245CF7"/>
    <w:rsid w:val="0024654A"/>
    <w:rsid w:val="00250187"/>
    <w:rsid w:val="0025336A"/>
    <w:rsid w:val="002541D9"/>
    <w:rsid w:val="00255547"/>
    <w:rsid w:val="002564EB"/>
    <w:rsid w:val="00260923"/>
    <w:rsid w:val="002631F9"/>
    <w:rsid w:val="002660F3"/>
    <w:rsid w:val="002675B5"/>
    <w:rsid w:val="00267AD0"/>
    <w:rsid w:val="00270214"/>
    <w:rsid w:val="00275C58"/>
    <w:rsid w:val="00275FA0"/>
    <w:rsid w:val="00276193"/>
    <w:rsid w:val="00277A76"/>
    <w:rsid w:val="002810A2"/>
    <w:rsid w:val="0028184B"/>
    <w:rsid w:val="00281AE1"/>
    <w:rsid w:val="002838C6"/>
    <w:rsid w:val="0028491E"/>
    <w:rsid w:val="002919AC"/>
    <w:rsid w:val="00291FFE"/>
    <w:rsid w:val="00292809"/>
    <w:rsid w:val="00293754"/>
    <w:rsid w:val="002943BF"/>
    <w:rsid w:val="00296A41"/>
    <w:rsid w:val="002A5338"/>
    <w:rsid w:val="002A5BE1"/>
    <w:rsid w:val="002A659E"/>
    <w:rsid w:val="002A7145"/>
    <w:rsid w:val="002B021B"/>
    <w:rsid w:val="002B03E5"/>
    <w:rsid w:val="002B0811"/>
    <w:rsid w:val="002B126E"/>
    <w:rsid w:val="002B186C"/>
    <w:rsid w:val="002B1EE9"/>
    <w:rsid w:val="002B2969"/>
    <w:rsid w:val="002B30DE"/>
    <w:rsid w:val="002B5269"/>
    <w:rsid w:val="002B5627"/>
    <w:rsid w:val="002C02B0"/>
    <w:rsid w:val="002C3ABB"/>
    <w:rsid w:val="002C3ABD"/>
    <w:rsid w:val="002C4484"/>
    <w:rsid w:val="002C4488"/>
    <w:rsid w:val="002C4BF2"/>
    <w:rsid w:val="002C6DA5"/>
    <w:rsid w:val="002D15E4"/>
    <w:rsid w:val="002D2300"/>
    <w:rsid w:val="002D47DD"/>
    <w:rsid w:val="002D4FA1"/>
    <w:rsid w:val="002D5E79"/>
    <w:rsid w:val="002E0F30"/>
    <w:rsid w:val="002E169E"/>
    <w:rsid w:val="002E3FF1"/>
    <w:rsid w:val="002F03B8"/>
    <w:rsid w:val="002F1C2C"/>
    <w:rsid w:val="002F309E"/>
    <w:rsid w:val="002F3A7A"/>
    <w:rsid w:val="002F4EDF"/>
    <w:rsid w:val="0030362B"/>
    <w:rsid w:val="003037CA"/>
    <w:rsid w:val="00303F37"/>
    <w:rsid w:val="003055C9"/>
    <w:rsid w:val="003056E5"/>
    <w:rsid w:val="003105EE"/>
    <w:rsid w:val="00310BAD"/>
    <w:rsid w:val="00311505"/>
    <w:rsid w:val="003125D7"/>
    <w:rsid w:val="00312C11"/>
    <w:rsid w:val="00313322"/>
    <w:rsid w:val="003148F0"/>
    <w:rsid w:val="003206C3"/>
    <w:rsid w:val="00320B14"/>
    <w:rsid w:val="00322F78"/>
    <w:rsid w:val="00323130"/>
    <w:rsid w:val="0032340D"/>
    <w:rsid w:val="0032657E"/>
    <w:rsid w:val="00330ADC"/>
    <w:rsid w:val="00331BDD"/>
    <w:rsid w:val="003353F1"/>
    <w:rsid w:val="003358F8"/>
    <w:rsid w:val="00336223"/>
    <w:rsid w:val="00340D7C"/>
    <w:rsid w:val="00341913"/>
    <w:rsid w:val="00341EA9"/>
    <w:rsid w:val="00342E7E"/>
    <w:rsid w:val="00343855"/>
    <w:rsid w:val="00345207"/>
    <w:rsid w:val="0034594B"/>
    <w:rsid w:val="00346AE6"/>
    <w:rsid w:val="00347630"/>
    <w:rsid w:val="00353817"/>
    <w:rsid w:val="003542B5"/>
    <w:rsid w:val="00354FA2"/>
    <w:rsid w:val="00355566"/>
    <w:rsid w:val="00355AF7"/>
    <w:rsid w:val="003601B5"/>
    <w:rsid w:val="003617AA"/>
    <w:rsid w:val="00361D25"/>
    <w:rsid w:val="0036217F"/>
    <w:rsid w:val="003625D7"/>
    <w:rsid w:val="00363F79"/>
    <w:rsid w:val="0036473D"/>
    <w:rsid w:val="00364A19"/>
    <w:rsid w:val="00364DA8"/>
    <w:rsid w:val="00366558"/>
    <w:rsid w:val="0036680F"/>
    <w:rsid w:val="00367D9E"/>
    <w:rsid w:val="00372A18"/>
    <w:rsid w:val="00377B79"/>
    <w:rsid w:val="003800A6"/>
    <w:rsid w:val="003804D9"/>
    <w:rsid w:val="003808AA"/>
    <w:rsid w:val="00380953"/>
    <w:rsid w:val="00380F07"/>
    <w:rsid w:val="00382537"/>
    <w:rsid w:val="00382E80"/>
    <w:rsid w:val="00384DC6"/>
    <w:rsid w:val="00385D7D"/>
    <w:rsid w:val="00387843"/>
    <w:rsid w:val="00387F4A"/>
    <w:rsid w:val="003914D6"/>
    <w:rsid w:val="003916FA"/>
    <w:rsid w:val="00392007"/>
    <w:rsid w:val="00393511"/>
    <w:rsid w:val="0039372E"/>
    <w:rsid w:val="00393B99"/>
    <w:rsid w:val="00394842"/>
    <w:rsid w:val="003963FD"/>
    <w:rsid w:val="00397DB6"/>
    <w:rsid w:val="003A0B3D"/>
    <w:rsid w:val="003A357B"/>
    <w:rsid w:val="003A5364"/>
    <w:rsid w:val="003A58F3"/>
    <w:rsid w:val="003B0F25"/>
    <w:rsid w:val="003B4686"/>
    <w:rsid w:val="003B4C09"/>
    <w:rsid w:val="003B6D71"/>
    <w:rsid w:val="003B703F"/>
    <w:rsid w:val="003B7B51"/>
    <w:rsid w:val="003C06B9"/>
    <w:rsid w:val="003C2F41"/>
    <w:rsid w:val="003C3AE2"/>
    <w:rsid w:val="003C51F0"/>
    <w:rsid w:val="003C629F"/>
    <w:rsid w:val="003C6A77"/>
    <w:rsid w:val="003C7923"/>
    <w:rsid w:val="003D2192"/>
    <w:rsid w:val="003D22C9"/>
    <w:rsid w:val="003D2A12"/>
    <w:rsid w:val="003D2ECA"/>
    <w:rsid w:val="003D40F7"/>
    <w:rsid w:val="003D41BA"/>
    <w:rsid w:val="003D4F20"/>
    <w:rsid w:val="003D6265"/>
    <w:rsid w:val="003D68B0"/>
    <w:rsid w:val="003D6A92"/>
    <w:rsid w:val="003D6DCA"/>
    <w:rsid w:val="003E118D"/>
    <w:rsid w:val="003E2030"/>
    <w:rsid w:val="003F1241"/>
    <w:rsid w:val="003F16C1"/>
    <w:rsid w:val="003F2734"/>
    <w:rsid w:val="003F325F"/>
    <w:rsid w:val="003F4736"/>
    <w:rsid w:val="003F61A9"/>
    <w:rsid w:val="003F6F6C"/>
    <w:rsid w:val="003F7995"/>
    <w:rsid w:val="003F7C87"/>
    <w:rsid w:val="0040026D"/>
    <w:rsid w:val="0040040A"/>
    <w:rsid w:val="00403A57"/>
    <w:rsid w:val="0040586A"/>
    <w:rsid w:val="004123E6"/>
    <w:rsid w:val="00412652"/>
    <w:rsid w:val="00413532"/>
    <w:rsid w:val="004138EE"/>
    <w:rsid w:val="00415610"/>
    <w:rsid w:val="00425A2D"/>
    <w:rsid w:val="00427BD6"/>
    <w:rsid w:val="00427E08"/>
    <w:rsid w:val="0043217C"/>
    <w:rsid w:val="004321ED"/>
    <w:rsid w:val="00432C10"/>
    <w:rsid w:val="00433FA0"/>
    <w:rsid w:val="0043435A"/>
    <w:rsid w:val="00434B7E"/>
    <w:rsid w:val="004357DC"/>
    <w:rsid w:val="004361B3"/>
    <w:rsid w:val="00441158"/>
    <w:rsid w:val="00445B57"/>
    <w:rsid w:val="00445E6D"/>
    <w:rsid w:val="0044661D"/>
    <w:rsid w:val="00451A79"/>
    <w:rsid w:val="00452EA8"/>
    <w:rsid w:val="0045446D"/>
    <w:rsid w:val="00454C75"/>
    <w:rsid w:val="004561EA"/>
    <w:rsid w:val="004570D5"/>
    <w:rsid w:val="00460DBC"/>
    <w:rsid w:val="00461F48"/>
    <w:rsid w:val="00466341"/>
    <w:rsid w:val="00467253"/>
    <w:rsid w:val="00467825"/>
    <w:rsid w:val="00475F4C"/>
    <w:rsid w:val="00481436"/>
    <w:rsid w:val="004821C8"/>
    <w:rsid w:val="00482F69"/>
    <w:rsid w:val="00486C32"/>
    <w:rsid w:val="00487FA1"/>
    <w:rsid w:val="00490914"/>
    <w:rsid w:val="0049101C"/>
    <w:rsid w:val="0049226C"/>
    <w:rsid w:val="00492E3B"/>
    <w:rsid w:val="0049557C"/>
    <w:rsid w:val="00495AAE"/>
    <w:rsid w:val="00496B8D"/>
    <w:rsid w:val="004A061A"/>
    <w:rsid w:val="004A085E"/>
    <w:rsid w:val="004A2961"/>
    <w:rsid w:val="004A398F"/>
    <w:rsid w:val="004A3F4C"/>
    <w:rsid w:val="004A601E"/>
    <w:rsid w:val="004B1C0C"/>
    <w:rsid w:val="004B51EF"/>
    <w:rsid w:val="004B6404"/>
    <w:rsid w:val="004B7460"/>
    <w:rsid w:val="004C036A"/>
    <w:rsid w:val="004C1D66"/>
    <w:rsid w:val="004C4E17"/>
    <w:rsid w:val="004C560F"/>
    <w:rsid w:val="004C6176"/>
    <w:rsid w:val="004C65A2"/>
    <w:rsid w:val="004C78DE"/>
    <w:rsid w:val="004D089D"/>
    <w:rsid w:val="004D4C9D"/>
    <w:rsid w:val="004D5249"/>
    <w:rsid w:val="004D6953"/>
    <w:rsid w:val="004D695E"/>
    <w:rsid w:val="004E0682"/>
    <w:rsid w:val="004E0F01"/>
    <w:rsid w:val="004F2EAC"/>
    <w:rsid w:val="004F345C"/>
    <w:rsid w:val="004F6842"/>
    <w:rsid w:val="004F6E2C"/>
    <w:rsid w:val="004F767D"/>
    <w:rsid w:val="00501A1B"/>
    <w:rsid w:val="0050501C"/>
    <w:rsid w:val="005061DB"/>
    <w:rsid w:val="005071B6"/>
    <w:rsid w:val="00512EF4"/>
    <w:rsid w:val="00515223"/>
    <w:rsid w:val="00515EF5"/>
    <w:rsid w:val="0051654C"/>
    <w:rsid w:val="00520979"/>
    <w:rsid w:val="00522467"/>
    <w:rsid w:val="00524056"/>
    <w:rsid w:val="00526521"/>
    <w:rsid w:val="005278BF"/>
    <w:rsid w:val="005279E1"/>
    <w:rsid w:val="00527EA5"/>
    <w:rsid w:val="00531311"/>
    <w:rsid w:val="00533B47"/>
    <w:rsid w:val="005353D6"/>
    <w:rsid w:val="0053766E"/>
    <w:rsid w:val="005378E1"/>
    <w:rsid w:val="00541BB4"/>
    <w:rsid w:val="00546FC8"/>
    <w:rsid w:val="0054748F"/>
    <w:rsid w:val="00550BC9"/>
    <w:rsid w:val="00550FF2"/>
    <w:rsid w:val="00551073"/>
    <w:rsid w:val="00551F1B"/>
    <w:rsid w:val="00556B7B"/>
    <w:rsid w:val="0056091A"/>
    <w:rsid w:val="00562194"/>
    <w:rsid w:val="00562580"/>
    <w:rsid w:val="00562B7E"/>
    <w:rsid w:val="00565B82"/>
    <w:rsid w:val="0056668E"/>
    <w:rsid w:val="00566E5D"/>
    <w:rsid w:val="005676D2"/>
    <w:rsid w:val="0057051C"/>
    <w:rsid w:val="0057055B"/>
    <w:rsid w:val="00575187"/>
    <w:rsid w:val="00576548"/>
    <w:rsid w:val="00576A0C"/>
    <w:rsid w:val="005805BA"/>
    <w:rsid w:val="00580FE8"/>
    <w:rsid w:val="00583223"/>
    <w:rsid w:val="005902D7"/>
    <w:rsid w:val="00591C35"/>
    <w:rsid w:val="0059417C"/>
    <w:rsid w:val="00594337"/>
    <w:rsid w:val="00595A5C"/>
    <w:rsid w:val="0059613E"/>
    <w:rsid w:val="00597175"/>
    <w:rsid w:val="005A109F"/>
    <w:rsid w:val="005A4279"/>
    <w:rsid w:val="005A4983"/>
    <w:rsid w:val="005A4BA4"/>
    <w:rsid w:val="005A4D54"/>
    <w:rsid w:val="005A6088"/>
    <w:rsid w:val="005A6A69"/>
    <w:rsid w:val="005A7CAA"/>
    <w:rsid w:val="005B0967"/>
    <w:rsid w:val="005B3AE4"/>
    <w:rsid w:val="005B4E4C"/>
    <w:rsid w:val="005C0256"/>
    <w:rsid w:val="005C0359"/>
    <w:rsid w:val="005C0659"/>
    <w:rsid w:val="005C1E82"/>
    <w:rsid w:val="005C4FF0"/>
    <w:rsid w:val="005C71F6"/>
    <w:rsid w:val="005D244D"/>
    <w:rsid w:val="005D2EA0"/>
    <w:rsid w:val="005D4139"/>
    <w:rsid w:val="005D62C7"/>
    <w:rsid w:val="005D6DD4"/>
    <w:rsid w:val="005D76BA"/>
    <w:rsid w:val="005E07AA"/>
    <w:rsid w:val="005E160E"/>
    <w:rsid w:val="005E2D49"/>
    <w:rsid w:val="005E2E56"/>
    <w:rsid w:val="005E3406"/>
    <w:rsid w:val="005E46C0"/>
    <w:rsid w:val="005E5E06"/>
    <w:rsid w:val="005F01AA"/>
    <w:rsid w:val="005F4185"/>
    <w:rsid w:val="005F7954"/>
    <w:rsid w:val="00602FD9"/>
    <w:rsid w:val="00604D98"/>
    <w:rsid w:val="006052A9"/>
    <w:rsid w:val="00607046"/>
    <w:rsid w:val="0061073B"/>
    <w:rsid w:val="0061254F"/>
    <w:rsid w:val="006130DC"/>
    <w:rsid w:val="00614EEE"/>
    <w:rsid w:val="00616B34"/>
    <w:rsid w:val="00620891"/>
    <w:rsid w:val="00620E2A"/>
    <w:rsid w:val="0062223C"/>
    <w:rsid w:val="006225CF"/>
    <w:rsid w:val="00623910"/>
    <w:rsid w:val="00624938"/>
    <w:rsid w:val="00624F05"/>
    <w:rsid w:val="00625B19"/>
    <w:rsid w:val="00625C76"/>
    <w:rsid w:val="00625E66"/>
    <w:rsid w:val="006270B9"/>
    <w:rsid w:val="00630E54"/>
    <w:rsid w:val="00633BD2"/>
    <w:rsid w:val="006371E2"/>
    <w:rsid w:val="006372A4"/>
    <w:rsid w:val="00637BA7"/>
    <w:rsid w:val="006403D6"/>
    <w:rsid w:val="00640AF5"/>
    <w:rsid w:val="0064168A"/>
    <w:rsid w:val="006417A1"/>
    <w:rsid w:val="00641ABB"/>
    <w:rsid w:val="00642077"/>
    <w:rsid w:val="0064245A"/>
    <w:rsid w:val="00643438"/>
    <w:rsid w:val="00643A60"/>
    <w:rsid w:val="00645DB1"/>
    <w:rsid w:val="00647455"/>
    <w:rsid w:val="006475C7"/>
    <w:rsid w:val="0065172D"/>
    <w:rsid w:val="00652B58"/>
    <w:rsid w:val="00653BDC"/>
    <w:rsid w:val="00656000"/>
    <w:rsid w:val="00657052"/>
    <w:rsid w:val="00657A3A"/>
    <w:rsid w:val="00664DEE"/>
    <w:rsid w:val="00665F57"/>
    <w:rsid w:val="00666442"/>
    <w:rsid w:val="00667746"/>
    <w:rsid w:val="00670A13"/>
    <w:rsid w:val="00670E14"/>
    <w:rsid w:val="00671382"/>
    <w:rsid w:val="00674813"/>
    <w:rsid w:val="00676022"/>
    <w:rsid w:val="00677824"/>
    <w:rsid w:val="006805E4"/>
    <w:rsid w:val="006843D0"/>
    <w:rsid w:val="00685862"/>
    <w:rsid w:val="00686C06"/>
    <w:rsid w:val="0068709C"/>
    <w:rsid w:val="006870E9"/>
    <w:rsid w:val="00693C3A"/>
    <w:rsid w:val="00693E88"/>
    <w:rsid w:val="0069429C"/>
    <w:rsid w:val="00695E6F"/>
    <w:rsid w:val="006964AF"/>
    <w:rsid w:val="006A10FB"/>
    <w:rsid w:val="006A1662"/>
    <w:rsid w:val="006A2634"/>
    <w:rsid w:val="006A2DFE"/>
    <w:rsid w:val="006A3108"/>
    <w:rsid w:val="006A34AF"/>
    <w:rsid w:val="006A393C"/>
    <w:rsid w:val="006A560C"/>
    <w:rsid w:val="006A76C0"/>
    <w:rsid w:val="006B14AE"/>
    <w:rsid w:val="006B521C"/>
    <w:rsid w:val="006B7285"/>
    <w:rsid w:val="006C1AB3"/>
    <w:rsid w:val="006C262A"/>
    <w:rsid w:val="006C285D"/>
    <w:rsid w:val="006C2DDB"/>
    <w:rsid w:val="006C3264"/>
    <w:rsid w:val="006C51AF"/>
    <w:rsid w:val="006C660A"/>
    <w:rsid w:val="006D1812"/>
    <w:rsid w:val="006D3F5D"/>
    <w:rsid w:val="006D4468"/>
    <w:rsid w:val="006D49DF"/>
    <w:rsid w:val="006D59D3"/>
    <w:rsid w:val="006D6084"/>
    <w:rsid w:val="006E0A55"/>
    <w:rsid w:val="006E1130"/>
    <w:rsid w:val="006E1A8C"/>
    <w:rsid w:val="006E28B7"/>
    <w:rsid w:val="006E2B90"/>
    <w:rsid w:val="006E3BA8"/>
    <w:rsid w:val="006E40C7"/>
    <w:rsid w:val="006E4279"/>
    <w:rsid w:val="006E570E"/>
    <w:rsid w:val="006E68FE"/>
    <w:rsid w:val="006E79DD"/>
    <w:rsid w:val="006F092A"/>
    <w:rsid w:val="006F1059"/>
    <w:rsid w:val="006F349A"/>
    <w:rsid w:val="006F3AEE"/>
    <w:rsid w:val="006F3C9C"/>
    <w:rsid w:val="006F60BA"/>
    <w:rsid w:val="006F6510"/>
    <w:rsid w:val="006F656F"/>
    <w:rsid w:val="00704A37"/>
    <w:rsid w:val="007071C7"/>
    <w:rsid w:val="00710677"/>
    <w:rsid w:val="007155F4"/>
    <w:rsid w:val="00715775"/>
    <w:rsid w:val="00717320"/>
    <w:rsid w:val="00717E67"/>
    <w:rsid w:val="00720DAA"/>
    <w:rsid w:val="007219C8"/>
    <w:rsid w:val="0072232A"/>
    <w:rsid w:val="007227DB"/>
    <w:rsid w:val="0072375A"/>
    <w:rsid w:val="007237E2"/>
    <w:rsid w:val="0072479E"/>
    <w:rsid w:val="00724B0A"/>
    <w:rsid w:val="007265B1"/>
    <w:rsid w:val="007265CF"/>
    <w:rsid w:val="00727BA7"/>
    <w:rsid w:val="00735333"/>
    <w:rsid w:val="007372B4"/>
    <w:rsid w:val="00737AFB"/>
    <w:rsid w:val="00737DD3"/>
    <w:rsid w:val="007420FD"/>
    <w:rsid w:val="00742319"/>
    <w:rsid w:val="007424AD"/>
    <w:rsid w:val="00742A70"/>
    <w:rsid w:val="007502D9"/>
    <w:rsid w:val="00751B3A"/>
    <w:rsid w:val="00751FDB"/>
    <w:rsid w:val="00752097"/>
    <w:rsid w:val="007542C9"/>
    <w:rsid w:val="00755136"/>
    <w:rsid w:val="007552D6"/>
    <w:rsid w:val="0075575C"/>
    <w:rsid w:val="00755FE8"/>
    <w:rsid w:val="00756F46"/>
    <w:rsid w:val="00756F85"/>
    <w:rsid w:val="00762228"/>
    <w:rsid w:val="00762752"/>
    <w:rsid w:val="00766315"/>
    <w:rsid w:val="00767B9B"/>
    <w:rsid w:val="00770E43"/>
    <w:rsid w:val="00770E64"/>
    <w:rsid w:val="00771D30"/>
    <w:rsid w:val="0077361E"/>
    <w:rsid w:val="0077413B"/>
    <w:rsid w:val="00774955"/>
    <w:rsid w:val="007754D2"/>
    <w:rsid w:val="00776839"/>
    <w:rsid w:val="007801CF"/>
    <w:rsid w:val="007813BC"/>
    <w:rsid w:val="00785FAE"/>
    <w:rsid w:val="00786C5B"/>
    <w:rsid w:val="00786DB8"/>
    <w:rsid w:val="00796BE1"/>
    <w:rsid w:val="007A1FEE"/>
    <w:rsid w:val="007A2486"/>
    <w:rsid w:val="007A29F3"/>
    <w:rsid w:val="007A68D2"/>
    <w:rsid w:val="007A691C"/>
    <w:rsid w:val="007A785A"/>
    <w:rsid w:val="007A7FC5"/>
    <w:rsid w:val="007B0275"/>
    <w:rsid w:val="007B157A"/>
    <w:rsid w:val="007B1710"/>
    <w:rsid w:val="007B2BA9"/>
    <w:rsid w:val="007B2C72"/>
    <w:rsid w:val="007B41C8"/>
    <w:rsid w:val="007B4547"/>
    <w:rsid w:val="007B473A"/>
    <w:rsid w:val="007B6D8A"/>
    <w:rsid w:val="007B6E2F"/>
    <w:rsid w:val="007C25BC"/>
    <w:rsid w:val="007C2D0D"/>
    <w:rsid w:val="007C3A40"/>
    <w:rsid w:val="007C4052"/>
    <w:rsid w:val="007C55A7"/>
    <w:rsid w:val="007C5C88"/>
    <w:rsid w:val="007D1B55"/>
    <w:rsid w:val="007D767A"/>
    <w:rsid w:val="007E3405"/>
    <w:rsid w:val="007E3414"/>
    <w:rsid w:val="007E3CEE"/>
    <w:rsid w:val="007E3F8F"/>
    <w:rsid w:val="007E422F"/>
    <w:rsid w:val="007E4839"/>
    <w:rsid w:val="007E4C47"/>
    <w:rsid w:val="007E5F18"/>
    <w:rsid w:val="007E6200"/>
    <w:rsid w:val="007F066E"/>
    <w:rsid w:val="007F103B"/>
    <w:rsid w:val="007F4E79"/>
    <w:rsid w:val="007F4F07"/>
    <w:rsid w:val="007F75B1"/>
    <w:rsid w:val="0080089E"/>
    <w:rsid w:val="00801D5D"/>
    <w:rsid w:val="00805084"/>
    <w:rsid w:val="0080549F"/>
    <w:rsid w:val="0080556B"/>
    <w:rsid w:val="00805926"/>
    <w:rsid w:val="008065E0"/>
    <w:rsid w:val="00806888"/>
    <w:rsid w:val="00807283"/>
    <w:rsid w:val="00807620"/>
    <w:rsid w:val="0081034F"/>
    <w:rsid w:val="00811B2C"/>
    <w:rsid w:val="00812926"/>
    <w:rsid w:val="00812A11"/>
    <w:rsid w:val="00812DF4"/>
    <w:rsid w:val="00814578"/>
    <w:rsid w:val="00815290"/>
    <w:rsid w:val="00815D76"/>
    <w:rsid w:val="00816AE1"/>
    <w:rsid w:val="00816B30"/>
    <w:rsid w:val="008204E5"/>
    <w:rsid w:val="00824475"/>
    <w:rsid w:val="0082564D"/>
    <w:rsid w:val="00825996"/>
    <w:rsid w:val="00826673"/>
    <w:rsid w:val="00826B6D"/>
    <w:rsid w:val="00826DA2"/>
    <w:rsid w:val="00830291"/>
    <w:rsid w:val="008328A7"/>
    <w:rsid w:val="0083361B"/>
    <w:rsid w:val="0083397F"/>
    <w:rsid w:val="008358FD"/>
    <w:rsid w:val="00837ED3"/>
    <w:rsid w:val="00837F28"/>
    <w:rsid w:val="0084308E"/>
    <w:rsid w:val="0084364C"/>
    <w:rsid w:val="008461E8"/>
    <w:rsid w:val="00846ACF"/>
    <w:rsid w:val="00850200"/>
    <w:rsid w:val="00850FB9"/>
    <w:rsid w:val="00851094"/>
    <w:rsid w:val="0085156F"/>
    <w:rsid w:val="00851753"/>
    <w:rsid w:val="00853E05"/>
    <w:rsid w:val="008546C6"/>
    <w:rsid w:val="00855F3F"/>
    <w:rsid w:val="00862CFF"/>
    <w:rsid w:val="008643FA"/>
    <w:rsid w:val="00865639"/>
    <w:rsid w:val="00865A80"/>
    <w:rsid w:val="00866AB8"/>
    <w:rsid w:val="00867884"/>
    <w:rsid w:val="00870064"/>
    <w:rsid w:val="00871484"/>
    <w:rsid w:val="0087424C"/>
    <w:rsid w:val="008751BC"/>
    <w:rsid w:val="00875506"/>
    <w:rsid w:val="00875560"/>
    <w:rsid w:val="00876EA3"/>
    <w:rsid w:val="00877122"/>
    <w:rsid w:val="008803C2"/>
    <w:rsid w:val="00880EA8"/>
    <w:rsid w:val="00880EB1"/>
    <w:rsid w:val="008828B6"/>
    <w:rsid w:val="008832E8"/>
    <w:rsid w:val="00883449"/>
    <w:rsid w:val="00884CC0"/>
    <w:rsid w:val="00884DA1"/>
    <w:rsid w:val="00891679"/>
    <w:rsid w:val="00891AE7"/>
    <w:rsid w:val="00892527"/>
    <w:rsid w:val="00892674"/>
    <w:rsid w:val="00893A15"/>
    <w:rsid w:val="008956CF"/>
    <w:rsid w:val="00895771"/>
    <w:rsid w:val="00896A92"/>
    <w:rsid w:val="00897A26"/>
    <w:rsid w:val="008A1834"/>
    <w:rsid w:val="008A2B2A"/>
    <w:rsid w:val="008A32AF"/>
    <w:rsid w:val="008A50FB"/>
    <w:rsid w:val="008A527D"/>
    <w:rsid w:val="008A6F64"/>
    <w:rsid w:val="008B20C0"/>
    <w:rsid w:val="008B24DB"/>
    <w:rsid w:val="008B3FCC"/>
    <w:rsid w:val="008B4D5D"/>
    <w:rsid w:val="008B5E40"/>
    <w:rsid w:val="008B74AC"/>
    <w:rsid w:val="008C34FA"/>
    <w:rsid w:val="008C506C"/>
    <w:rsid w:val="008C6851"/>
    <w:rsid w:val="008C7093"/>
    <w:rsid w:val="008D039D"/>
    <w:rsid w:val="008D187B"/>
    <w:rsid w:val="008D421C"/>
    <w:rsid w:val="008D69D3"/>
    <w:rsid w:val="008D6D44"/>
    <w:rsid w:val="008E0389"/>
    <w:rsid w:val="008E06B2"/>
    <w:rsid w:val="008E076F"/>
    <w:rsid w:val="008E1AE9"/>
    <w:rsid w:val="008E2B0B"/>
    <w:rsid w:val="008E3920"/>
    <w:rsid w:val="008F00FC"/>
    <w:rsid w:val="008F0226"/>
    <w:rsid w:val="008F0C42"/>
    <w:rsid w:val="008F28BD"/>
    <w:rsid w:val="008F3081"/>
    <w:rsid w:val="008F35BF"/>
    <w:rsid w:val="008F3649"/>
    <w:rsid w:val="008F3E9E"/>
    <w:rsid w:val="008F6817"/>
    <w:rsid w:val="008F706C"/>
    <w:rsid w:val="00901061"/>
    <w:rsid w:val="00901AEA"/>
    <w:rsid w:val="00901BB2"/>
    <w:rsid w:val="00903531"/>
    <w:rsid w:val="009048C8"/>
    <w:rsid w:val="0090558F"/>
    <w:rsid w:val="00906EE4"/>
    <w:rsid w:val="00911229"/>
    <w:rsid w:val="0091239A"/>
    <w:rsid w:val="00912971"/>
    <w:rsid w:val="00912BE8"/>
    <w:rsid w:val="00920A7F"/>
    <w:rsid w:val="00922718"/>
    <w:rsid w:val="00924417"/>
    <w:rsid w:val="00924E73"/>
    <w:rsid w:val="00926FB4"/>
    <w:rsid w:val="00930A15"/>
    <w:rsid w:val="00930F7E"/>
    <w:rsid w:val="009324C7"/>
    <w:rsid w:val="0093730F"/>
    <w:rsid w:val="009409B6"/>
    <w:rsid w:val="0094769D"/>
    <w:rsid w:val="009508B5"/>
    <w:rsid w:val="00951CD0"/>
    <w:rsid w:val="00952373"/>
    <w:rsid w:val="0095674A"/>
    <w:rsid w:val="00957345"/>
    <w:rsid w:val="00957E6A"/>
    <w:rsid w:val="0096010C"/>
    <w:rsid w:val="00960AED"/>
    <w:rsid w:val="00961D0C"/>
    <w:rsid w:val="00961FBB"/>
    <w:rsid w:val="00962A9D"/>
    <w:rsid w:val="00962CB3"/>
    <w:rsid w:val="0097011D"/>
    <w:rsid w:val="00970C59"/>
    <w:rsid w:val="0097119B"/>
    <w:rsid w:val="009712A9"/>
    <w:rsid w:val="009730C0"/>
    <w:rsid w:val="0097356B"/>
    <w:rsid w:val="009737D2"/>
    <w:rsid w:val="00973812"/>
    <w:rsid w:val="00974916"/>
    <w:rsid w:val="00975343"/>
    <w:rsid w:val="0097646F"/>
    <w:rsid w:val="00981369"/>
    <w:rsid w:val="00981AD4"/>
    <w:rsid w:val="00982A0E"/>
    <w:rsid w:val="009841D0"/>
    <w:rsid w:val="0098543F"/>
    <w:rsid w:val="00990689"/>
    <w:rsid w:val="00990B36"/>
    <w:rsid w:val="0099136B"/>
    <w:rsid w:val="0099205F"/>
    <w:rsid w:val="00993283"/>
    <w:rsid w:val="00994EF3"/>
    <w:rsid w:val="009957F3"/>
    <w:rsid w:val="00996B9E"/>
    <w:rsid w:val="009970BD"/>
    <w:rsid w:val="009976BE"/>
    <w:rsid w:val="009A2EB2"/>
    <w:rsid w:val="009A6AF0"/>
    <w:rsid w:val="009A74FC"/>
    <w:rsid w:val="009A7EC6"/>
    <w:rsid w:val="009B04CF"/>
    <w:rsid w:val="009B0F52"/>
    <w:rsid w:val="009B5399"/>
    <w:rsid w:val="009B546E"/>
    <w:rsid w:val="009B55C5"/>
    <w:rsid w:val="009B5D98"/>
    <w:rsid w:val="009B6D43"/>
    <w:rsid w:val="009B6F09"/>
    <w:rsid w:val="009C120F"/>
    <w:rsid w:val="009C16C1"/>
    <w:rsid w:val="009C2045"/>
    <w:rsid w:val="009C53C9"/>
    <w:rsid w:val="009C5D2D"/>
    <w:rsid w:val="009D281A"/>
    <w:rsid w:val="009D3E0D"/>
    <w:rsid w:val="009D43AA"/>
    <w:rsid w:val="009D70C1"/>
    <w:rsid w:val="009E08B7"/>
    <w:rsid w:val="009E108C"/>
    <w:rsid w:val="009E3457"/>
    <w:rsid w:val="009E3E6B"/>
    <w:rsid w:val="009E4FD7"/>
    <w:rsid w:val="009E557B"/>
    <w:rsid w:val="009E563C"/>
    <w:rsid w:val="009E7204"/>
    <w:rsid w:val="009E735C"/>
    <w:rsid w:val="009E779C"/>
    <w:rsid w:val="009F2A87"/>
    <w:rsid w:val="009F3433"/>
    <w:rsid w:val="009F46E9"/>
    <w:rsid w:val="009F5074"/>
    <w:rsid w:val="00A008C5"/>
    <w:rsid w:val="00A02AB7"/>
    <w:rsid w:val="00A02D3F"/>
    <w:rsid w:val="00A032AD"/>
    <w:rsid w:val="00A04564"/>
    <w:rsid w:val="00A05B20"/>
    <w:rsid w:val="00A05EC1"/>
    <w:rsid w:val="00A05FB2"/>
    <w:rsid w:val="00A10A67"/>
    <w:rsid w:val="00A10B89"/>
    <w:rsid w:val="00A11AC4"/>
    <w:rsid w:val="00A12A98"/>
    <w:rsid w:val="00A12B5E"/>
    <w:rsid w:val="00A15CF3"/>
    <w:rsid w:val="00A16527"/>
    <w:rsid w:val="00A16652"/>
    <w:rsid w:val="00A2097A"/>
    <w:rsid w:val="00A22DE6"/>
    <w:rsid w:val="00A24494"/>
    <w:rsid w:val="00A25DEC"/>
    <w:rsid w:val="00A3048C"/>
    <w:rsid w:val="00A30ED8"/>
    <w:rsid w:val="00A32E49"/>
    <w:rsid w:val="00A37BB5"/>
    <w:rsid w:val="00A4018F"/>
    <w:rsid w:val="00A409B3"/>
    <w:rsid w:val="00A431DD"/>
    <w:rsid w:val="00A449E7"/>
    <w:rsid w:val="00A50763"/>
    <w:rsid w:val="00A50E39"/>
    <w:rsid w:val="00A51E58"/>
    <w:rsid w:val="00A52081"/>
    <w:rsid w:val="00A52995"/>
    <w:rsid w:val="00A52CAD"/>
    <w:rsid w:val="00A54014"/>
    <w:rsid w:val="00A556BF"/>
    <w:rsid w:val="00A60487"/>
    <w:rsid w:val="00A60845"/>
    <w:rsid w:val="00A63893"/>
    <w:rsid w:val="00A67338"/>
    <w:rsid w:val="00A67A7F"/>
    <w:rsid w:val="00A71F2C"/>
    <w:rsid w:val="00A72182"/>
    <w:rsid w:val="00A732D6"/>
    <w:rsid w:val="00A757A0"/>
    <w:rsid w:val="00A75CBD"/>
    <w:rsid w:val="00A80FC3"/>
    <w:rsid w:val="00A83967"/>
    <w:rsid w:val="00A839C2"/>
    <w:rsid w:val="00A84131"/>
    <w:rsid w:val="00A8414E"/>
    <w:rsid w:val="00A8459A"/>
    <w:rsid w:val="00A849A4"/>
    <w:rsid w:val="00A85325"/>
    <w:rsid w:val="00A8592D"/>
    <w:rsid w:val="00A86546"/>
    <w:rsid w:val="00A86578"/>
    <w:rsid w:val="00A86742"/>
    <w:rsid w:val="00A9060B"/>
    <w:rsid w:val="00A910CF"/>
    <w:rsid w:val="00A91E91"/>
    <w:rsid w:val="00A9613E"/>
    <w:rsid w:val="00A975DA"/>
    <w:rsid w:val="00A97BB1"/>
    <w:rsid w:val="00AA1327"/>
    <w:rsid w:val="00AA2477"/>
    <w:rsid w:val="00AA31F3"/>
    <w:rsid w:val="00AA5483"/>
    <w:rsid w:val="00AA5D5D"/>
    <w:rsid w:val="00AA6C06"/>
    <w:rsid w:val="00AA711D"/>
    <w:rsid w:val="00AA7C6D"/>
    <w:rsid w:val="00AB4063"/>
    <w:rsid w:val="00AB616F"/>
    <w:rsid w:val="00AB7F71"/>
    <w:rsid w:val="00AC070A"/>
    <w:rsid w:val="00AC0722"/>
    <w:rsid w:val="00AC1200"/>
    <w:rsid w:val="00AC25A7"/>
    <w:rsid w:val="00AC6D0B"/>
    <w:rsid w:val="00AC794E"/>
    <w:rsid w:val="00AD0AA4"/>
    <w:rsid w:val="00AD18CE"/>
    <w:rsid w:val="00AD22A6"/>
    <w:rsid w:val="00AD327A"/>
    <w:rsid w:val="00AD436D"/>
    <w:rsid w:val="00AD464E"/>
    <w:rsid w:val="00AD523B"/>
    <w:rsid w:val="00AD5B44"/>
    <w:rsid w:val="00AD63EA"/>
    <w:rsid w:val="00AD6A1D"/>
    <w:rsid w:val="00AD6AB0"/>
    <w:rsid w:val="00AD6F43"/>
    <w:rsid w:val="00AD75F1"/>
    <w:rsid w:val="00AE008B"/>
    <w:rsid w:val="00AE052F"/>
    <w:rsid w:val="00AE1AC8"/>
    <w:rsid w:val="00AE1BA8"/>
    <w:rsid w:val="00AE2804"/>
    <w:rsid w:val="00AE6290"/>
    <w:rsid w:val="00AE75AF"/>
    <w:rsid w:val="00AF043B"/>
    <w:rsid w:val="00AF0566"/>
    <w:rsid w:val="00AF150F"/>
    <w:rsid w:val="00AF361F"/>
    <w:rsid w:val="00AF36F5"/>
    <w:rsid w:val="00AF3ED2"/>
    <w:rsid w:val="00AF43DA"/>
    <w:rsid w:val="00AF5CEB"/>
    <w:rsid w:val="00AF6610"/>
    <w:rsid w:val="00AF7B9A"/>
    <w:rsid w:val="00B01D11"/>
    <w:rsid w:val="00B02503"/>
    <w:rsid w:val="00B02D63"/>
    <w:rsid w:val="00B042FC"/>
    <w:rsid w:val="00B045FB"/>
    <w:rsid w:val="00B05967"/>
    <w:rsid w:val="00B05DA4"/>
    <w:rsid w:val="00B11CA2"/>
    <w:rsid w:val="00B1367C"/>
    <w:rsid w:val="00B14016"/>
    <w:rsid w:val="00B153DF"/>
    <w:rsid w:val="00B15AB2"/>
    <w:rsid w:val="00B1652E"/>
    <w:rsid w:val="00B20C50"/>
    <w:rsid w:val="00B211A4"/>
    <w:rsid w:val="00B22556"/>
    <w:rsid w:val="00B231A9"/>
    <w:rsid w:val="00B2510D"/>
    <w:rsid w:val="00B25D71"/>
    <w:rsid w:val="00B2644A"/>
    <w:rsid w:val="00B2719D"/>
    <w:rsid w:val="00B273B4"/>
    <w:rsid w:val="00B2791B"/>
    <w:rsid w:val="00B34176"/>
    <w:rsid w:val="00B3485A"/>
    <w:rsid w:val="00B34DD0"/>
    <w:rsid w:val="00B35FE3"/>
    <w:rsid w:val="00B36F35"/>
    <w:rsid w:val="00B37A4B"/>
    <w:rsid w:val="00B40AEA"/>
    <w:rsid w:val="00B4125B"/>
    <w:rsid w:val="00B41BC7"/>
    <w:rsid w:val="00B47B56"/>
    <w:rsid w:val="00B51AEC"/>
    <w:rsid w:val="00B523B0"/>
    <w:rsid w:val="00B52842"/>
    <w:rsid w:val="00B53786"/>
    <w:rsid w:val="00B55326"/>
    <w:rsid w:val="00B553DE"/>
    <w:rsid w:val="00B56291"/>
    <w:rsid w:val="00B57544"/>
    <w:rsid w:val="00B60C34"/>
    <w:rsid w:val="00B60CFF"/>
    <w:rsid w:val="00B61021"/>
    <w:rsid w:val="00B64F26"/>
    <w:rsid w:val="00B672C4"/>
    <w:rsid w:val="00B67569"/>
    <w:rsid w:val="00B70F77"/>
    <w:rsid w:val="00B738AD"/>
    <w:rsid w:val="00B7653F"/>
    <w:rsid w:val="00B809CC"/>
    <w:rsid w:val="00B82DF8"/>
    <w:rsid w:val="00B83AC2"/>
    <w:rsid w:val="00B8721A"/>
    <w:rsid w:val="00B909E8"/>
    <w:rsid w:val="00B90E83"/>
    <w:rsid w:val="00B91319"/>
    <w:rsid w:val="00B941A1"/>
    <w:rsid w:val="00B963B0"/>
    <w:rsid w:val="00BA198B"/>
    <w:rsid w:val="00BA260E"/>
    <w:rsid w:val="00BA483E"/>
    <w:rsid w:val="00BA490E"/>
    <w:rsid w:val="00BA58C8"/>
    <w:rsid w:val="00BA640C"/>
    <w:rsid w:val="00BA7E6D"/>
    <w:rsid w:val="00BB1CBC"/>
    <w:rsid w:val="00BB21CE"/>
    <w:rsid w:val="00BB4388"/>
    <w:rsid w:val="00BC0795"/>
    <w:rsid w:val="00BC17CC"/>
    <w:rsid w:val="00BC4138"/>
    <w:rsid w:val="00BC41C7"/>
    <w:rsid w:val="00BC575F"/>
    <w:rsid w:val="00BC6636"/>
    <w:rsid w:val="00BC6899"/>
    <w:rsid w:val="00BD0059"/>
    <w:rsid w:val="00BD0FFB"/>
    <w:rsid w:val="00BD290D"/>
    <w:rsid w:val="00BD3C54"/>
    <w:rsid w:val="00BD5418"/>
    <w:rsid w:val="00BD619C"/>
    <w:rsid w:val="00BD6585"/>
    <w:rsid w:val="00BD7631"/>
    <w:rsid w:val="00BE0942"/>
    <w:rsid w:val="00BE4F71"/>
    <w:rsid w:val="00BE5041"/>
    <w:rsid w:val="00BE7815"/>
    <w:rsid w:val="00BE7C14"/>
    <w:rsid w:val="00BF0409"/>
    <w:rsid w:val="00BF06C5"/>
    <w:rsid w:val="00BF0EA1"/>
    <w:rsid w:val="00BF1259"/>
    <w:rsid w:val="00BF3027"/>
    <w:rsid w:val="00BF4140"/>
    <w:rsid w:val="00BF57F4"/>
    <w:rsid w:val="00BF7F0B"/>
    <w:rsid w:val="00C00A43"/>
    <w:rsid w:val="00C0421F"/>
    <w:rsid w:val="00C07792"/>
    <w:rsid w:val="00C13A48"/>
    <w:rsid w:val="00C14B0D"/>
    <w:rsid w:val="00C15738"/>
    <w:rsid w:val="00C20640"/>
    <w:rsid w:val="00C20C37"/>
    <w:rsid w:val="00C22590"/>
    <w:rsid w:val="00C23960"/>
    <w:rsid w:val="00C23DB1"/>
    <w:rsid w:val="00C27CB4"/>
    <w:rsid w:val="00C3437C"/>
    <w:rsid w:val="00C348CB"/>
    <w:rsid w:val="00C36316"/>
    <w:rsid w:val="00C37C92"/>
    <w:rsid w:val="00C40954"/>
    <w:rsid w:val="00C40E99"/>
    <w:rsid w:val="00C4135C"/>
    <w:rsid w:val="00C416DA"/>
    <w:rsid w:val="00C42A85"/>
    <w:rsid w:val="00C42B07"/>
    <w:rsid w:val="00C42D8D"/>
    <w:rsid w:val="00C43A47"/>
    <w:rsid w:val="00C44294"/>
    <w:rsid w:val="00C44448"/>
    <w:rsid w:val="00C455ED"/>
    <w:rsid w:val="00C46ECB"/>
    <w:rsid w:val="00C50F30"/>
    <w:rsid w:val="00C51752"/>
    <w:rsid w:val="00C52524"/>
    <w:rsid w:val="00C54D11"/>
    <w:rsid w:val="00C603FF"/>
    <w:rsid w:val="00C61832"/>
    <w:rsid w:val="00C61D77"/>
    <w:rsid w:val="00C621AF"/>
    <w:rsid w:val="00C631AB"/>
    <w:rsid w:val="00C67DA4"/>
    <w:rsid w:val="00C702A2"/>
    <w:rsid w:val="00C70F78"/>
    <w:rsid w:val="00C7319C"/>
    <w:rsid w:val="00C75ACE"/>
    <w:rsid w:val="00C768C9"/>
    <w:rsid w:val="00C80E37"/>
    <w:rsid w:val="00C86383"/>
    <w:rsid w:val="00C86DEF"/>
    <w:rsid w:val="00C90368"/>
    <w:rsid w:val="00C91EC3"/>
    <w:rsid w:val="00C92090"/>
    <w:rsid w:val="00C925D2"/>
    <w:rsid w:val="00C9398A"/>
    <w:rsid w:val="00C95902"/>
    <w:rsid w:val="00C95C5C"/>
    <w:rsid w:val="00C95F5E"/>
    <w:rsid w:val="00C971C2"/>
    <w:rsid w:val="00CA0E35"/>
    <w:rsid w:val="00CA1DAE"/>
    <w:rsid w:val="00CA1E53"/>
    <w:rsid w:val="00CB0BCB"/>
    <w:rsid w:val="00CB1599"/>
    <w:rsid w:val="00CB2739"/>
    <w:rsid w:val="00CB3321"/>
    <w:rsid w:val="00CB44B3"/>
    <w:rsid w:val="00CB5863"/>
    <w:rsid w:val="00CB5ABF"/>
    <w:rsid w:val="00CB692A"/>
    <w:rsid w:val="00CC013E"/>
    <w:rsid w:val="00CC28CD"/>
    <w:rsid w:val="00CC4018"/>
    <w:rsid w:val="00CC454C"/>
    <w:rsid w:val="00CC7643"/>
    <w:rsid w:val="00CD6138"/>
    <w:rsid w:val="00CE154A"/>
    <w:rsid w:val="00CE177D"/>
    <w:rsid w:val="00CE3808"/>
    <w:rsid w:val="00CE46F6"/>
    <w:rsid w:val="00CF0622"/>
    <w:rsid w:val="00CF06D3"/>
    <w:rsid w:val="00CF0777"/>
    <w:rsid w:val="00CF2803"/>
    <w:rsid w:val="00CF2844"/>
    <w:rsid w:val="00CF3D6C"/>
    <w:rsid w:val="00CF4937"/>
    <w:rsid w:val="00CF5427"/>
    <w:rsid w:val="00CF68BA"/>
    <w:rsid w:val="00CF6C73"/>
    <w:rsid w:val="00CF7C8C"/>
    <w:rsid w:val="00D01DF2"/>
    <w:rsid w:val="00D0430C"/>
    <w:rsid w:val="00D10089"/>
    <w:rsid w:val="00D1087F"/>
    <w:rsid w:val="00D109F8"/>
    <w:rsid w:val="00D10B46"/>
    <w:rsid w:val="00D124A4"/>
    <w:rsid w:val="00D12796"/>
    <w:rsid w:val="00D13881"/>
    <w:rsid w:val="00D13A81"/>
    <w:rsid w:val="00D16948"/>
    <w:rsid w:val="00D179A6"/>
    <w:rsid w:val="00D2201B"/>
    <w:rsid w:val="00D235FC"/>
    <w:rsid w:val="00D25CCE"/>
    <w:rsid w:val="00D27423"/>
    <w:rsid w:val="00D27D5D"/>
    <w:rsid w:val="00D30D18"/>
    <w:rsid w:val="00D3147A"/>
    <w:rsid w:val="00D33DD2"/>
    <w:rsid w:val="00D34612"/>
    <w:rsid w:val="00D3674E"/>
    <w:rsid w:val="00D37788"/>
    <w:rsid w:val="00D400DE"/>
    <w:rsid w:val="00D40230"/>
    <w:rsid w:val="00D40A26"/>
    <w:rsid w:val="00D43302"/>
    <w:rsid w:val="00D4539C"/>
    <w:rsid w:val="00D469B6"/>
    <w:rsid w:val="00D47DDD"/>
    <w:rsid w:val="00D5127C"/>
    <w:rsid w:val="00D516CB"/>
    <w:rsid w:val="00D5222F"/>
    <w:rsid w:val="00D5476B"/>
    <w:rsid w:val="00D54873"/>
    <w:rsid w:val="00D57B7B"/>
    <w:rsid w:val="00D6080A"/>
    <w:rsid w:val="00D6192B"/>
    <w:rsid w:val="00D63C3F"/>
    <w:rsid w:val="00D64224"/>
    <w:rsid w:val="00D65070"/>
    <w:rsid w:val="00D65EF6"/>
    <w:rsid w:val="00D66AAE"/>
    <w:rsid w:val="00D700CE"/>
    <w:rsid w:val="00D716B2"/>
    <w:rsid w:val="00D71828"/>
    <w:rsid w:val="00D73E1B"/>
    <w:rsid w:val="00D77F95"/>
    <w:rsid w:val="00D81213"/>
    <w:rsid w:val="00D81A21"/>
    <w:rsid w:val="00D81C31"/>
    <w:rsid w:val="00D81D34"/>
    <w:rsid w:val="00D833F8"/>
    <w:rsid w:val="00D8422D"/>
    <w:rsid w:val="00D91117"/>
    <w:rsid w:val="00D91CDD"/>
    <w:rsid w:val="00D938CA"/>
    <w:rsid w:val="00D946A2"/>
    <w:rsid w:val="00D94BA9"/>
    <w:rsid w:val="00D97971"/>
    <w:rsid w:val="00D97BFB"/>
    <w:rsid w:val="00DA04E5"/>
    <w:rsid w:val="00DA0F46"/>
    <w:rsid w:val="00DA2539"/>
    <w:rsid w:val="00DA46BF"/>
    <w:rsid w:val="00DA4CC5"/>
    <w:rsid w:val="00DB133A"/>
    <w:rsid w:val="00DB14AB"/>
    <w:rsid w:val="00DB4B2C"/>
    <w:rsid w:val="00DB5CB5"/>
    <w:rsid w:val="00DB7AE1"/>
    <w:rsid w:val="00DB7E4F"/>
    <w:rsid w:val="00DC0001"/>
    <w:rsid w:val="00DC028D"/>
    <w:rsid w:val="00DC2260"/>
    <w:rsid w:val="00DC390F"/>
    <w:rsid w:val="00DC47FD"/>
    <w:rsid w:val="00DC6484"/>
    <w:rsid w:val="00DC6C01"/>
    <w:rsid w:val="00DC7F0B"/>
    <w:rsid w:val="00DD06CC"/>
    <w:rsid w:val="00DD092A"/>
    <w:rsid w:val="00DD0938"/>
    <w:rsid w:val="00DD1510"/>
    <w:rsid w:val="00DD4DF2"/>
    <w:rsid w:val="00DD4F32"/>
    <w:rsid w:val="00DD56AF"/>
    <w:rsid w:val="00DD610A"/>
    <w:rsid w:val="00DE02AF"/>
    <w:rsid w:val="00DE04BE"/>
    <w:rsid w:val="00DE1E9E"/>
    <w:rsid w:val="00DE2F36"/>
    <w:rsid w:val="00DE4D16"/>
    <w:rsid w:val="00DE4FC2"/>
    <w:rsid w:val="00DE7139"/>
    <w:rsid w:val="00DF06C0"/>
    <w:rsid w:val="00DF09BA"/>
    <w:rsid w:val="00DF3A67"/>
    <w:rsid w:val="00DF3CEA"/>
    <w:rsid w:val="00DF436D"/>
    <w:rsid w:val="00E00056"/>
    <w:rsid w:val="00E0085F"/>
    <w:rsid w:val="00E00BAE"/>
    <w:rsid w:val="00E0232B"/>
    <w:rsid w:val="00E06E78"/>
    <w:rsid w:val="00E1190B"/>
    <w:rsid w:val="00E15109"/>
    <w:rsid w:val="00E17808"/>
    <w:rsid w:val="00E210D1"/>
    <w:rsid w:val="00E21CDE"/>
    <w:rsid w:val="00E22982"/>
    <w:rsid w:val="00E23076"/>
    <w:rsid w:val="00E2470B"/>
    <w:rsid w:val="00E25B16"/>
    <w:rsid w:val="00E26D53"/>
    <w:rsid w:val="00E26E62"/>
    <w:rsid w:val="00E32BDC"/>
    <w:rsid w:val="00E34955"/>
    <w:rsid w:val="00E36BB8"/>
    <w:rsid w:val="00E40CC9"/>
    <w:rsid w:val="00E44114"/>
    <w:rsid w:val="00E44119"/>
    <w:rsid w:val="00E533C5"/>
    <w:rsid w:val="00E53815"/>
    <w:rsid w:val="00E553EE"/>
    <w:rsid w:val="00E558C8"/>
    <w:rsid w:val="00E55925"/>
    <w:rsid w:val="00E55B74"/>
    <w:rsid w:val="00E5641E"/>
    <w:rsid w:val="00E627A3"/>
    <w:rsid w:val="00E63568"/>
    <w:rsid w:val="00E6719A"/>
    <w:rsid w:val="00E726A1"/>
    <w:rsid w:val="00E74AE9"/>
    <w:rsid w:val="00E75146"/>
    <w:rsid w:val="00E75325"/>
    <w:rsid w:val="00E8189C"/>
    <w:rsid w:val="00E81EFB"/>
    <w:rsid w:val="00E8314B"/>
    <w:rsid w:val="00E85E64"/>
    <w:rsid w:val="00E90381"/>
    <w:rsid w:val="00E9041B"/>
    <w:rsid w:val="00E90DB0"/>
    <w:rsid w:val="00E91291"/>
    <w:rsid w:val="00E9228C"/>
    <w:rsid w:val="00E93743"/>
    <w:rsid w:val="00E93D3A"/>
    <w:rsid w:val="00E96ABA"/>
    <w:rsid w:val="00E97D8D"/>
    <w:rsid w:val="00EA1CD6"/>
    <w:rsid w:val="00EA3FA9"/>
    <w:rsid w:val="00EA4C77"/>
    <w:rsid w:val="00EA4D62"/>
    <w:rsid w:val="00EA5DBE"/>
    <w:rsid w:val="00EA61F9"/>
    <w:rsid w:val="00EA65CF"/>
    <w:rsid w:val="00EB0BEC"/>
    <w:rsid w:val="00EB1764"/>
    <w:rsid w:val="00EB3DAD"/>
    <w:rsid w:val="00EB414E"/>
    <w:rsid w:val="00EB4CDE"/>
    <w:rsid w:val="00EB5FDB"/>
    <w:rsid w:val="00EB665A"/>
    <w:rsid w:val="00EB740E"/>
    <w:rsid w:val="00EB771B"/>
    <w:rsid w:val="00EB77A5"/>
    <w:rsid w:val="00EC0BD5"/>
    <w:rsid w:val="00EC1108"/>
    <w:rsid w:val="00EC15BD"/>
    <w:rsid w:val="00EC2B70"/>
    <w:rsid w:val="00EC2DAC"/>
    <w:rsid w:val="00EC3704"/>
    <w:rsid w:val="00EC3CB1"/>
    <w:rsid w:val="00EC472D"/>
    <w:rsid w:val="00EC5162"/>
    <w:rsid w:val="00EC5641"/>
    <w:rsid w:val="00EC57FD"/>
    <w:rsid w:val="00EC702D"/>
    <w:rsid w:val="00ED2FB1"/>
    <w:rsid w:val="00ED3A69"/>
    <w:rsid w:val="00EE0385"/>
    <w:rsid w:val="00EE321C"/>
    <w:rsid w:val="00EE5294"/>
    <w:rsid w:val="00EE5764"/>
    <w:rsid w:val="00EE770F"/>
    <w:rsid w:val="00EF032D"/>
    <w:rsid w:val="00EF0F18"/>
    <w:rsid w:val="00EF1BB9"/>
    <w:rsid w:val="00EF2166"/>
    <w:rsid w:val="00EF3458"/>
    <w:rsid w:val="00EF3E5C"/>
    <w:rsid w:val="00EF3FF3"/>
    <w:rsid w:val="00EF42AE"/>
    <w:rsid w:val="00EF4DEC"/>
    <w:rsid w:val="00EF601F"/>
    <w:rsid w:val="00EF6DE2"/>
    <w:rsid w:val="00EF7ECD"/>
    <w:rsid w:val="00F004D5"/>
    <w:rsid w:val="00F01359"/>
    <w:rsid w:val="00F0173A"/>
    <w:rsid w:val="00F0180D"/>
    <w:rsid w:val="00F02A3B"/>
    <w:rsid w:val="00F02E50"/>
    <w:rsid w:val="00F03A5F"/>
    <w:rsid w:val="00F044AB"/>
    <w:rsid w:val="00F069FA"/>
    <w:rsid w:val="00F07D65"/>
    <w:rsid w:val="00F07F3F"/>
    <w:rsid w:val="00F10294"/>
    <w:rsid w:val="00F16E2E"/>
    <w:rsid w:val="00F17069"/>
    <w:rsid w:val="00F1749F"/>
    <w:rsid w:val="00F17E93"/>
    <w:rsid w:val="00F17EB8"/>
    <w:rsid w:val="00F200FF"/>
    <w:rsid w:val="00F22164"/>
    <w:rsid w:val="00F226CF"/>
    <w:rsid w:val="00F25DC2"/>
    <w:rsid w:val="00F261AE"/>
    <w:rsid w:val="00F264B7"/>
    <w:rsid w:val="00F27123"/>
    <w:rsid w:val="00F302DA"/>
    <w:rsid w:val="00F30C66"/>
    <w:rsid w:val="00F31DC0"/>
    <w:rsid w:val="00F320FC"/>
    <w:rsid w:val="00F322CE"/>
    <w:rsid w:val="00F32D44"/>
    <w:rsid w:val="00F33FA7"/>
    <w:rsid w:val="00F347F0"/>
    <w:rsid w:val="00F35885"/>
    <w:rsid w:val="00F35E06"/>
    <w:rsid w:val="00F361B6"/>
    <w:rsid w:val="00F37F75"/>
    <w:rsid w:val="00F40548"/>
    <w:rsid w:val="00F40BF0"/>
    <w:rsid w:val="00F41601"/>
    <w:rsid w:val="00F46293"/>
    <w:rsid w:val="00F46AA1"/>
    <w:rsid w:val="00F46C0D"/>
    <w:rsid w:val="00F52467"/>
    <w:rsid w:val="00F54069"/>
    <w:rsid w:val="00F55186"/>
    <w:rsid w:val="00F644CE"/>
    <w:rsid w:val="00F650C2"/>
    <w:rsid w:val="00F652EC"/>
    <w:rsid w:val="00F652FF"/>
    <w:rsid w:val="00F655F5"/>
    <w:rsid w:val="00F70720"/>
    <w:rsid w:val="00F70892"/>
    <w:rsid w:val="00F72FCB"/>
    <w:rsid w:val="00F73B9C"/>
    <w:rsid w:val="00F7619D"/>
    <w:rsid w:val="00F767EF"/>
    <w:rsid w:val="00F77B57"/>
    <w:rsid w:val="00F81410"/>
    <w:rsid w:val="00F82708"/>
    <w:rsid w:val="00F84C25"/>
    <w:rsid w:val="00F85804"/>
    <w:rsid w:val="00F858FE"/>
    <w:rsid w:val="00F8729A"/>
    <w:rsid w:val="00F87856"/>
    <w:rsid w:val="00F95EA5"/>
    <w:rsid w:val="00F96229"/>
    <w:rsid w:val="00F969DB"/>
    <w:rsid w:val="00FA1CA2"/>
    <w:rsid w:val="00FA253F"/>
    <w:rsid w:val="00FA2580"/>
    <w:rsid w:val="00FA364F"/>
    <w:rsid w:val="00FA3895"/>
    <w:rsid w:val="00FA3A3D"/>
    <w:rsid w:val="00FA3EA2"/>
    <w:rsid w:val="00FA5A25"/>
    <w:rsid w:val="00FA5DA5"/>
    <w:rsid w:val="00FA5FC9"/>
    <w:rsid w:val="00FA6739"/>
    <w:rsid w:val="00FB0854"/>
    <w:rsid w:val="00FB085D"/>
    <w:rsid w:val="00FB1485"/>
    <w:rsid w:val="00FB17F5"/>
    <w:rsid w:val="00FB4BB8"/>
    <w:rsid w:val="00FB6BFF"/>
    <w:rsid w:val="00FB7947"/>
    <w:rsid w:val="00FC17CC"/>
    <w:rsid w:val="00FC1B4A"/>
    <w:rsid w:val="00FC365C"/>
    <w:rsid w:val="00FC42A1"/>
    <w:rsid w:val="00FC43E7"/>
    <w:rsid w:val="00FC46EB"/>
    <w:rsid w:val="00FC4D6F"/>
    <w:rsid w:val="00FD04BA"/>
    <w:rsid w:val="00FD4630"/>
    <w:rsid w:val="00FD4C18"/>
    <w:rsid w:val="00FE13D6"/>
    <w:rsid w:val="00FE1522"/>
    <w:rsid w:val="00FF0BE1"/>
    <w:rsid w:val="00FF5514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3C6A"/>
  <w15:docId w15:val="{5807CCD7-2240-45C5-889F-20F4F54B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0D"/>
    <w:pPr>
      <w:spacing w:after="160" w:line="259" w:lineRule="auto"/>
    </w:pPr>
    <w:rPr>
      <w:rFonts w:ascii="Times New Roman" w:hAnsi="Times New Roman" w:cstheme="minorHAnsi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A183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B27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A77"/>
    <w:rPr>
      <w:rFonts w:ascii="Times New Roman" w:hAnsi="Times New Roman" w:cstheme="minorHAnsi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3C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A77"/>
    <w:rPr>
      <w:rFonts w:ascii="Times New Roman" w:hAnsi="Times New Roman" w:cstheme="minorHAnsi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16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30</cp:revision>
  <cp:lastPrinted>2007-01-01T03:07:00Z</cp:lastPrinted>
  <dcterms:created xsi:type="dcterms:W3CDTF">2006-12-31T23:42:00Z</dcterms:created>
  <dcterms:modified xsi:type="dcterms:W3CDTF">2017-02-19T15:31:00Z</dcterms:modified>
</cp:coreProperties>
</file>